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0E05" w14:textId="77777777" w:rsidR="003926A2" w:rsidRDefault="003926A2" w:rsidP="003926A2">
      <w:r>
        <w:t>AO GABINETE DO SECRETÁRIO DE CULTURA</w:t>
      </w:r>
    </w:p>
    <w:p w14:paraId="4529EC28" w14:textId="31AE87FF" w:rsidR="003926A2" w:rsidRDefault="003926A2" w:rsidP="003926A2">
      <w:r>
        <w:t xml:space="preserve">Senhor Secretário, </w:t>
      </w:r>
    </w:p>
    <w:p w14:paraId="4336992D" w14:textId="6733164E" w:rsidR="003926A2" w:rsidRDefault="003926A2" w:rsidP="003926A2">
      <w:r>
        <w:t>Solicito a V. Sa. autorização para que seja publicada, relação PROVIS</w:t>
      </w:r>
      <w:r>
        <w:rPr>
          <w:rFonts w:hint="cs"/>
        </w:rPr>
        <w:t>Ó</w:t>
      </w:r>
      <w:r>
        <w:t xml:space="preserve">RIA de </w:t>
      </w:r>
      <w:r w:rsidR="00E64453">
        <w:rPr>
          <w:lang w:val="pt-BR"/>
        </w:rPr>
        <w:t>HABILITADOS</w:t>
      </w:r>
      <w:r>
        <w:t xml:space="preserve"> do EDITAL 00</w:t>
      </w:r>
      <w:r>
        <w:rPr>
          <w:lang w:val="pt-BR"/>
        </w:rPr>
        <w:t>6</w:t>
      </w:r>
      <w:r>
        <w:t xml:space="preserve">/2014 – </w:t>
      </w:r>
      <w:r>
        <w:rPr>
          <w:lang w:val="pt-BR"/>
        </w:rPr>
        <w:t>FEIRA CRIATIVA</w:t>
      </w:r>
      <w:r>
        <w:t xml:space="preserve"> </w:t>
      </w:r>
    </w:p>
    <w:p w14:paraId="209F3881" w14:textId="77777777" w:rsidR="003926A2" w:rsidRDefault="003926A2" w:rsidP="003926A2">
      <w:r>
        <w:t xml:space="preserve">TEXTO PARA PUBLICAÇÃO: </w:t>
      </w:r>
    </w:p>
    <w:p w14:paraId="17476895" w14:textId="0D786829" w:rsidR="003926A2" w:rsidRPr="00E64453" w:rsidRDefault="003926A2" w:rsidP="003926A2">
      <w:pPr>
        <w:rPr>
          <w:lang w:val="pt-BR"/>
        </w:rPr>
      </w:pPr>
      <w:r>
        <w:t xml:space="preserve">A SECRETARIA DE ESTADO DA CULTURA ATENDENDO AO ITEM </w:t>
      </w:r>
      <w:r>
        <w:rPr>
          <w:lang w:val="pt-BR"/>
        </w:rPr>
        <w:t>7</w:t>
      </w:r>
      <w:r>
        <w:t xml:space="preserve"> DO EDITAL 006/2024- </w:t>
      </w:r>
      <w:r>
        <w:rPr>
          <w:lang w:val="pt-BR"/>
        </w:rPr>
        <w:t>FEIRA CRIATIVA</w:t>
      </w:r>
      <w:r>
        <w:t>, PUBLICA, RELAÇÃO PROVIS</w:t>
      </w:r>
      <w:r>
        <w:rPr>
          <w:rFonts w:hint="cs"/>
        </w:rPr>
        <w:t>Ó</w:t>
      </w:r>
      <w:r>
        <w:t xml:space="preserve">RIA DOS </w:t>
      </w:r>
      <w:r w:rsidR="00E64453">
        <w:rPr>
          <w:lang w:val="pt-BR"/>
        </w:rPr>
        <w:t>HABILITADOS.</w:t>
      </w:r>
    </w:p>
    <w:p w14:paraId="69C44AE3" w14:textId="77777777" w:rsidR="007E19DF" w:rsidRDefault="007E19DF"/>
    <w:tbl>
      <w:tblPr>
        <w:tblW w:w="10632" w:type="dxa"/>
        <w:tblInd w:w="-147" w:type="dxa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2360"/>
        <w:gridCol w:w="1236"/>
        <w:gridCol w:w="1535"/>
      </w:tblGrid>
      <w:tr w:rsidR="007E19DF" w:rsidRPr="00AB4ACF" w14:paraId="15ACCB53" w14:textId="77777777" w:rsidTr="007E19DF">
        <w:trPr>
          <w:trHeight w:val="62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512864B8" w14:textId="640F153C" w:rsidR="007E19DF" w:rsidRPr="00E64453" w:rsidRDefault="00E64453" w:rsidP="007E1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val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val="pt-BR"/>
                <w14:ligatures w14:val="none"/>
              </w:rPr>
              <w:t>HABILITADOS</w:t>
            </w:r>
          </w:p>
        </w:tc>
      </w:tr>
      <w:tr w:rsidR="00AB4ACF" w:rsidRPr="007E19DF" w14:paraId="1046F876" w14:textId="77777777" w:rsidTr="007E19DF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86A9" w14:textId="2618497C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D09" w14:textId="77777777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E19D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NÚMERO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F296" w14:textId="77777777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E19D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NOME COMPLETO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91F" w14:textId="77777777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E19D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CATEGORIA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01ED" w14:textId="77777777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E19D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HABILITAÇÃO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EDF" w14:textId="77777777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E19D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JUSTIFICATIVA</w:t>
            </w:r>
          </w:p>
        </w:tc>
      </w:tr>
      <w:tr w:rsidR="00AB4ACF" w:rsidRPr="00AB4ACF" w14:paraId="62F39BB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A3B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83A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pa-1592097294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44CA" w14:textId="6A6BE519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STEFANY MATTOS OLIVEIRA RODRIGUES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CA4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Moda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F2C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0A5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07E0255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21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16B0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pa-521095704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6D7" w14:textId="5984125A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VIKTOR LIMA DA GRAÇA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64F8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Gastronomia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72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C33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055A116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446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9B9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pa-585440822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F47" w14:textId="14CBD56F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ANNE LIM</w:t>
              </w:r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</w:t>
              </w:r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 xml:space="preserve"> LOUREIRO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E0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Papelaria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2446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C95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A4D6264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47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D435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pa-2139843374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2C32" w14:textId="77777777" w:rsidR="001D1664" w:rsidRPr="001D1664" w:rsidRDefault="001D1664" w:rsidP="001D1664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1D1664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MARIA DIAS DE PAIVA SOUSA</w:t>
            </w:r>
          </w:p>
          <w:p w14:paraId="68DCC0B4" w14:textId="214C52B8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B638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Biojoia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3B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E037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9C19FB4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9F3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5E0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pa-510401283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8B6" w14:textId="115369CF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TAHNITY HAARAD ECOSMÉTICOS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039D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Ecocosméticos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B2D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AF9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71493FEA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542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6003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pa-913654618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104E" w14:textId="00BF2078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BIANCA CAMINO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988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Biojoia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782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ED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A452CFF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E8F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0C4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pa-405430336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FD8B" w14:textId="11445538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ELIZA LISBOA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9C2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Gastronomia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7A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568D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15E0B19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14D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20A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pa-200029605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B4D1" w14:textId="3912C1D2" w:rsidR="001D1664" w:rsidRPr="00883A28" w:rsidRDefault="00000000" w:rsidP="001D1664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>HYPERLINK "https://mapacultural.pa.gov.br/embedtools/evaluationlist/1576/user:6029/"</w:instrText>
            </w:r>
            <w:r>
              <w:fldChar w:fldCharType="separate"/>
            </w:r>
            <w:r w:rsidR="00595A59" w:rsidRPr="00883A28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A</w:t>
            </w:r>
            <w:r w:rsidR="00595A59" w:rsidRPr="00883A28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NA MARIA ARAÚJO DE SOUSA</w:t>
            </w:r>
          </w:p>
          <w:p w14:paraId="334D6845" w14:textId="2AFE6C2D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E25A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Cheiro do Pará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4E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1F1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95AF33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A20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18F2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pa-2022704276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E869" w14:textId="6A2AAD6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ROSEMARY RODRIGUES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DE9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Bolsas e Ecobags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DD2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32D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19D002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884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0872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pa-973406607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C74C" w14:textId="12550A5E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LUNA - CONEXÃO E BEM ESTAR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65D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Velas Aromáticas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133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CA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22FCCA2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D1C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CB2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pa-1933051034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41E" w14:textId="0E057905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ANGELO FONSÊCA, O MESTRE SACI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C95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Brinquedos Educativos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E627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3931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CDD6FF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465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931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pa-2073060984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CFC0" w14:textId="41C1F603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ERICA COSTA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E65F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Produtos Inclusivos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A7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370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56E95DD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6698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A578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pa-177886742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4AE" w14:textId="4791257D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VANESSA MENDONÇA FOGOYÓ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0A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Moda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4F0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93B6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4E319FC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CF0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47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pa-731020715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EBC" w14:textId="188A6738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MATHEUS SOUZA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7A2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Ilustração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D45B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64A6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51A7B4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9EA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3A6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pa-1997430391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EA5C" w14:textId="61F7E14D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ACENET ANDRADE DA SILVA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A36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Bordado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47A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244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1D29EBA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B5C0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7D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pa-775824860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25FC" w14:textId="5E9BD00B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JOSÉ LEUAN MONTEIO FERREIRA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FDD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Joias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7A37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5C5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F06E15E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F5F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3856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pa-429851729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4C6" w14:textId="175F5459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VASO DECASA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CC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Artesanato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129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A78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C33E594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0B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3591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pa-1533425766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F1C4" w14:textId="3960BE0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3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GUIGA BOMBONS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A9D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Gastronomia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64B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A39F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24893C31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17F0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1C5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pa-753670137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53E" w14:textId="35B8F4A0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FABRIKA DE BONECOS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639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Brinquedos Educativos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155B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D4B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7413630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464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9D5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pa-20320592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617C" w14:textId="350C52BB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VARANDA SUSPENSA KOKEDAMA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B78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Plantas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DA4F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250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7B158816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8EBD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B84F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pa-1991852879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8BC3" w14:textId="76E0E7C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RAFAEL VALE PADILHA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823F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Papelaria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6C86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F05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9EA1286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9D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4A49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pa-1890858406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7AD" w14:textId="051EB46F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TOK DIVINO CRIAÇÕES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239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Biojoia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4299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804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2F735B56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D0E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48E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pa-2122149002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B456" w14:textId="4E3C7EF1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4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PEDRO ZACHARIAS SANTOS DA SILVA JUNIOR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55C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Cheiro do Pará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98A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903D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78B7ADE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D0A6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6B6A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pa-181024064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85C4" w14:textId="5A76071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MARTA ALMEIDA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9C4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Biojoia de Cerâmica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A6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51B0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81B4729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DB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632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pa-1901594293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EBE" w14:textId="4293AE7F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MICHELLE QUADROS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69C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Produtos Artesanais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1F3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775F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F9599C5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CCF4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D69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pa-968451096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86DB" w14:textId="51379C40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LORENA LIMA DE SOUZA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64DC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Artesanato Indígena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BF0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53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7B192AD3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C2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0E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pa-1742031328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B52" w14:textId="7DAA8ED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DARLINDO PINTO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49F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Biojoia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459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90B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77B49DB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924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08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pa-1587165184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D16" w14:textId="2FEA6249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5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SEMENTES DA AMAZÔNIA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2FD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Biojoia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77B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0864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DD5D323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A14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10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pa-870871146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C284" w14:textId="42AE8880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MÁRCIA BARATA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FFEC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Gastronomia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BC87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EF0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576C5E9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B72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AB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pa-654966897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59C" w14:textId="618C0BBD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ROSA MARIA FERNANDES DE CARVALHO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D2BD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7A3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7B5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744A37F2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363E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9DA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pa-369709609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BAD3" w14:textId="4568C268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SOLY CHOCOLATES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279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Chocolates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2C10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2CD2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78E9FA17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FF0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D24C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pa-283652798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349" w14:textId="24676B7F" w:rsidR="001D1664" w:rsidRPr="001D1664" w:rsidRDefault="001D1664" w:rsidP="001D1664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1D1664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GUIDO COUCEIRO ELIAS</w:t>
            </w:r>
          </w:p>
          <w:p w14:paraId="49A68DF8" w14:textId="2785808B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D5A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Papelaria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96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CE44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E321791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A1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5CE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pa-535699147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B54" w14:textId="72C8B1D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8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MÃE JUCI D'OYÁ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D7E6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Gastronomia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58FC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1DB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07071AD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CEE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F57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6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pa-963538236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19F1" w14:textId="09DF5BD5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0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CARLA BAÍA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D7A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Moda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8C98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4A55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CA95DBA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8AD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B9F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pa-1259606369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E423" w14:textId="258F9A4B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2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CERÂMICA FAMÍLIA SANT'ANA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D03B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Cerâmica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62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3B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90B5B8F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8F26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71E8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pa-859445972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A799" w14:textId="6B176BEB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4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SIRIA DE LIMA LEAL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7C0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Artesanato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A6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F18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5214250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34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6A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pa-492243650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7E8" w14:textId="53EBA87F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6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IVAN TEIXEIRA LEAL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48E7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Miriti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38C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333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93BE8D9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5C5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D72F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pa-78151341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0024" w14:textId="69D9DADE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8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CÁSSIO SANTOS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254B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Brinquedos Educativos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7B4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BC7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FAD4221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815C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668F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7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pa-191631005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685F" w14:textId="21C8CC0E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0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AURIENE MARIA DOS ANJOS FONSECA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D7FC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Artesanato Indígena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9F5D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6AD5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9D9CDA5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A0D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2794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pa-1590848956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E57" w14:textId="47CA2FC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2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SILVIA VANESSA DA SILVA LEAL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F49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Cerâmica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47D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E7D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081F703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3C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9EA0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pa-516163015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A57" w14:textId="0202533C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4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FEIRA DE ARTESANATO DO PARACURI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E9C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Artesanato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7C42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696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DD6682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04DC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2C70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pa-84741855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8739" w14:textId="632D7D88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6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RAQUEL LIMA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7AF0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Produtos Inclusivos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BE0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Habilitado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5D2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3235469B" w14:textId="77777777" w:rsidR="00010669" w:rsidRPr="00AB4ACF" w:rsidRDefault="0001066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0B4BC366" w14:textId="77777777" w:rsidR="00010669" w:rsidRPr="00AB4ACF" w:rsidRDefault="00010669">
      <w:pPr>
        <w:rPr>
          <w:rFonts w:ascii="Calibri" w:hAnsi="Calibri" w:cs="Calibri"/>
          <w:color w:val="000000" w:themeColor="text1"/>
          <w:sz w:val="18"/>
          <w:szCs w:val="18"/>
        </w:rPr>
      </w:pPr>
    </w:p>
    <w:tbl>
      <w:tblPr>
        <w:tblW w:w="10422" w:type="dxa"/>
        <w:tblInd w:w="-147" w:type="dxa"/>
        <w:tblLook w:val="04A0" w:firstRow="1" w:lastRow="0" w:firstColumn="1" w:lastColumn="0" w:noHBand="0" w:noVBand="1"/>
      </w:tblPr>
      <w:tblGrid>
        <w:gridCol w:w="709"/>
        <w:gridCol w:w="1967"/>
        <w:gridCol w:w="3703"/>
        <w:gridCol w:w="1560"/>
        <w:gridCol w:w="2483"/>
      </w:tblGrid>
      <w:tr w:rsidR="007E19DF" w:rsidRPr="00AB4ACF" w14:paraId="36080765" w14:textId="77777777" w:rsidTr="007E19DF">
        <w:trPr>
          <w:trHeight w:val="531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382D1EEC" w14:textId="18BE03BD" w:rsidR="007E19DF" w:rsidRPr="00AB4ACF" w:rsidRDefault="007E19DF" w:rsidP="007E19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14:ligatures w14:val="none"/>
              </w:rPr>
              <w:t>SUPLENTES</w:t>
            </w:r>
          </w:p>
        </w:tc>
      </w:tr>
      <w:tr w:rsidR="00AB4ACF" w:rsidRPr="007E19DF" w14:paraId="1407B319" w14:textId="77777777" w:rsidTr="007E19DF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602C" w14:textId="30273CC7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264" w14:textId="77777777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E19D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NÚMERO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B7F8" w14:textId="1F96CC45" w:rsidR="00010669" w:rsidRPr="007E19DF" w:rsidRDefault="007E19DF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E19D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NOME COMPLETO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5D10" w14:textId="77777777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E19D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HABILITAÇÃO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22F3" w14:textId="77777777" w:rsidR="00010669" w:rsidRPr="007E19D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E19D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JUSTIFICATIVA</w:t>
            </w:r>
          </w:p>
        </w:tc>
      </w:tr>
      <w:tr w:rsidR="00AB4ACF" w:rsidRPr="00AB4ACF" w14:paraId="7D520492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25D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9D0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pa-1762031380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AF7" w14:textId="38F21B23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8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LETICIA LOBATO DE LIMA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682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C95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E332515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A14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09E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8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pa-1618086679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5E96" w14:textId="37179D9B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0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PATRICIA PAMPLONA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7B6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EB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2671FD0E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A1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2843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pa-421539679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9C3F" w14:textId="47F9C638" w:rsidR="001D1664" w:rsidRPr="001D1664" w:rsidRDefault="001D1664" w:rsidP="001D1664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1D1664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CLEIDIANE PEREIRA DA SILVA</w:t>
            </w:r>
          </w:p>
          <w:p w14:paraId="350E4A63" w14:textId="72626AE4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CB7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E64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5BDADAC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C54B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CBD4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pa-2096052247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47FA" w14:textId="53F261CD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ATELIÊ ANNY MONIQUE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11F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24C0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34FF5C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63B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5C12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pa-413748683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589" w14:textId="2F1058DE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DARLENE CAMPOS PEREIRA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37D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7630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C96D9FA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4DD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345C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pa-1886944587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93D9" w14:textId="0060C83E" w:rsidR="00010669" w:rsidRPr="00AB4ACF" w:rsidRDefault="007E19DF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DJ VITOR PEDRA ROOTS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149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51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0B45857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764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4A51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pa-348857781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C7BD" w14:textId="2B3B3881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MARTHA VON GRAP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6DFB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B99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DCB32D0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A73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F03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pa-1488406914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C117" w14:textId="2E7239D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9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PATRICIA DE SOUZA TEIXEIRA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3A6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72D4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60B466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2E2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B28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pa-1811746975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B30" w14:textId="7BBD9BE5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ANURB ALFAIA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F38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7EE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6AB6BB2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45E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A03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pa-1738415009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CA2" w14:textId="4AB4080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JÚ ABREU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35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FCFF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755CB9C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A30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33D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pa-174731175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5FB" w14:textId="01FCC2EF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LUANE SOUSA DA SILVA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771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45DB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D00F752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EC7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EC3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pa-1654811763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32C0" w14:textId="17076CC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NAHISLA MACEDO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EFF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356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BA539E1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542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11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pa-1468348096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2143" w14:textId="662AE1F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0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WR ARTESANATOS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F9FA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E89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A115492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248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6828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pa-224079844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0B7" w14:textId="1F3DA29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SENA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06F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8801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7F7CCD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4672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6259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pa-1093560185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F7E" w14:textId="1A42F19E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RY'ART PAPER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279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23A8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6C124D2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CBE5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DF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pa-582554031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3B66" w14:textId="3632E6C8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MANOEL AUGUSTO COSTA DA SILVA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CC2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D1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2891CD4D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A7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A2A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pa-74260199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1771" w14:textId="1011E02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DO ROSÁRIO MARTINS DE BARROS BURLAMAQUI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E0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D06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D6C5FA0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56E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119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pa-841291702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6E72" w14:textId="01FB2F99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1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 xml:space="preserve">MAYARA PEREIRA </w:t>
              </w:r>
              <w:r w:rsidR="007E19DF" w:rsidRPr="00AB4ACF">
                <w:rPr>
                  <w:rFonts w:ascii="Calibri" w:eastAsia="MS Gothic" w:hAnsi="Calibri" w:cs="Calibri" w:hint="eastAsia"/>
                  <w:color w:val="000000" w:themeColor="text1"/>
                  <w:kern w:val="0"/>
                  <w:sz w:val="18"/>
                  <w:szCs w:val="18"/>
                  <w14:ligatures w14:val="none"/>
                </w:rPr>
                <w:t>》</w:t>
              </w:r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ATELIÊ MAYCRAMÊ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0C2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AAC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75ECA9A9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F36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452E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pa-1620600997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FC8" w14:textId="4ED7B765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DO SOCORRO MELO GOMES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83A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760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F9D5D32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98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D16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pa-380201161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DB9" w14:textId="4E7DEA75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RITA DE CÁSSIA COSTA DA COSTA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99D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19D8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B3E88D5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607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239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pa-963186236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4B2B" w14:textId="243196F0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SAVIO ALMEIDA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F5D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E9C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B9B76C0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3C2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956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pa-2088896043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75D4" w14:textId="2EF2DD69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EDIVANIA MARIA DOS SANTOS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9FA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8BFF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C397832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7AC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5BE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pa-513808232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613" w14:textId="3DCACF65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2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RICARDO SANTIAGO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789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21D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F326D27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6CC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F29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pa-1695774475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3ACB" w14:textId="4A4D96E4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LUCIA CRISTINA AZEVEDO GOIS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42C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18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FD9E4B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2D7D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D05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pa-257369462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F287" w14:textId="7E36AEE5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DENILCE RABELO BORGES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2C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E1F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47BAA0A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E95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EDF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pa-1138309094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47D" w14:textId="4838DC2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ANTONIETA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11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CC04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0D08E1E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33B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18B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pa-2103009408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789B" w14:textId="04AEA574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PETRVS FIGUEIRA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8E67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2D1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009BA97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E7D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263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pa-286023312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F5E" w14:textId="394ED8A2" w:rsidR="001D1664" w:rsidRPr="001D1664" w:rsidRDefault="001D1664" w:rsidP="001D1664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1D1664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EDSON DOS SANTOS JUNIOR</w:t>
            </w:r>
          </w:p>
          <w:p w14:paraId="66AE7A53" w14:textId="3B612EBB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BAA3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DC0D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E3DD0F7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A7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0F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3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pa-2113170510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D98B" w14:textId="73203EEA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0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ALINE GUIMARÃES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83A3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B66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A6194B9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D17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7F62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pa-890793363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F52" w14:textId="0FFCFD6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2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CRISTIANE MENEZES DOS SANTOS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9C2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B32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6CB01A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297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7C5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pa-1766018327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D525" w14:textId="395ABC4E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4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MARJORIE CLEOMARA DE OLIVEIRA SILVA FERNANDES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77C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7C2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2941D761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5E53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D41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pa-2063016462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FE0F" w14:textId="5CE5B7A9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6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PATRICIA ANDRADE | AMOR ATRELADO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7F3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F74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D9447FE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D97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3363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pa-122381038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431" w14:textId="304776DF" w:rsidR="00595A59" w:rsidRPr="00595A59" w:rsidRDefault="00595A59" w:rsidP="00595A59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595A59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JESSICA RAFAELE DIAS DE ALMEIDA</w:t>
            </w:r>
          </w:p>
          <w:p w14:paraId="55254EA1" w14:textId="51F3EEA6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576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13B9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1214B2E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C66B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D7C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pa-466046260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7635" w14:textId="3E24E088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4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TAINÃ FERNANDES RODRIGUES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7FA8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6E8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C50F665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8F0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83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pa-1210086773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1E5" w14:textId="4E091A5C" w:rsidR="00595A59" w:rsidRPr="00595A59" w:rsidRDefault="00595A59" w:rsidP="00595A59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595A59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PAULA VICTORIA COSTA SANTOS</w:t>
            </w:r>
          </w:p>
          <w:p w14:paraId="4B4398F6" w14:textId="0BAD099F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62C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9E6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666281C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525E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932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pa-636182112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BDB" w14:textId="089634DC" w:rsidR="00595A59" w:rsidRPr="00595A59" w:rsidRDefault="00595A59" w:rsidP="00595A59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595A59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MARIA LUIZA DE CARVALHO NUNES</w:t>
            </w:r>
          </w:p>
          <w:p w14:paraId="157FF393" w14:textId="4C4A71A1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1A27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3C82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21DA16E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EB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1F2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pa-594757615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BFF" w14:textId="0F5A76E3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SÍLVIA CRISTINA BARBOSA DA COSTA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942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EF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1EA8B8C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192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491C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pa-647200554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BDAB" w14:textId="4E692E5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5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CYNTIA SUELEN DA COSTA DAMASCENO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4C1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5EF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800ACC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5F02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D82C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pa-350242307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E0FC" w14:textId="53DC866E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7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CRISTIANE DAMASCENO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E496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1B71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C5C889C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D36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8A62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pa-147618352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BBA0" w14:textId="73DD3A9A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59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FERNANDO CORRÊA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3CA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DFB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7F9A99E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4A7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C69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pa-588664300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B7A5" w14:textId="6487D31A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OLIVEIRA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0410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2D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5CA336C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86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F41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pa-836002880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7D83" w14:textId="421957BF" w:rsidR="00595A59" w:rsidRPr="00595A59" w:rsidRDefault="00595A59" w:rsidP="00595A59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595A59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fldChar w:fldCharType="begin"/>
            </w:r>
            <w:r w:rsidRPr="00595A59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instrText>HYPERLINK "https://mapacultural.pa.gov.br/embedtools/evaluationlist/1576/user:6029/"</w:instrText>
            </w:r>
            <w:r w:rsidRPr="00595A59">
              <w:rPr>
                <w:rFonts w:ascii="Calibri" w:hAnsi="Calibri" w:cs="Calibri"/>
                <w:i w:val="0"/>
                <w:iCs w:val="0"/>
                <w:sz w:val="18"/>
                <w:szCs w:val="18"/>
              </w:rPr>
            </w:r>
            <w:r w:rsidRPr="00595A59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fldChar w:fldCharType="separate"/>
            </w:r>
            <w:r w:rsidRPr="00595A59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GISELLE DO CARMO COMESANHA CHAVES</w:t>
            </w:r>
          </w:p>
          <w:p w14:paraId="5CE274BE" w14:textId="3B8CFE48" w:rsidR="00010669" w:rsidRPr="00AB4ACF" w:rsidRDefault="00595A59" w:rsidP="00595A5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95A59">
              <w:rPr>
                <w:rFonts w:ascii="Calibri" w:eastAsia="Times New Roman" w:hAnsi="Calibri" w:cs="Calibri"/>
                <w:color w:val="467886"/>
                <w:kern w:val="0"/>
                <w:sz w:val="18"/>
                <w:szCs w:val="18"/>
                <w:u w:val="single"/>
                <w14:ligatures w14:val="none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7B0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C6B7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0C02129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8102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3491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pa-503386088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ED7" w14:textId="27F2E2AE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4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LIVE STYLE PERSONALIZADOS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CB17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3EE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56992CD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826D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5954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pa-1061758683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BB2A" w14:textId="0687AD9B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6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ARIANE BRENDA ROCHA TORRES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1752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F31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34B2835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A0C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2F9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pa-2058508495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921" w14:textId="28AED553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8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JANETE DE MENEZES ALBUQUERQUE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9568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7604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25CC92A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59B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EE98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6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pa-353727702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1B67" w14:textId="2285520B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0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CAROLINA REGATEIRO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24A0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84F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B5FD293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65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7A7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pa-1497848112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1AC" w14:textId="4AC4DC7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2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NARTREZA MAIA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E02E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FD23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C69EE45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275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1E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pa-1286421543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43C" w14:textId="422A0591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4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CASA BOTÂNICA DEUZA AQUINO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94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CF21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2B9B2B5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9945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BB7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pa-506922060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8EE" w14:textId="4E1D7631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6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VANDA LÚCIA DOS SANTOS SOARES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94D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D2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47FFB08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88FD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DCC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pa-622162812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01C" w14:textId="1017D738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8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LARYSSA PINTO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D589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790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F754ED5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2D4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F73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7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pa-2003577796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CB8" w14:textId="3CD8D863" w:rsidR="00595A59" w:rsidRPr="00595A59" w:rsidRDefault="00595A59" w:rsidP="00595A59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595A59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ERIKA GOMES CAVALCANTE</w:t>
            </w:r>
          </w:p>
          <w:p w14:paraId="71A33FD9" w14:textId="2F710F60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634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1CB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48DBD320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56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36D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pa-1082531789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84F9" w14:textId="46ECF716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1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EDRÍCIA ALBUQUERQUE DA SILVA NUNES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F46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999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6252077B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5B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8E8A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pa-1824469465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3726" w14:textId="3E7E793F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3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JOSÉ OLIVEIRA SENA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FC0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C582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50864FF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F22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3876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pa-980621969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DCDB" w14:textId="31747375" w:rsidR="00595A59" w:rsidRPr="00595A59" w:rsidRDefault="00595A59" w:rsidP="00595A59">
            <w:pPr>
              <w:pStyle w:val="Heading4"/>
              <w:spacing w:before="0" w:after="0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</w:pPr>
            <w:r w:rsidRPr="00595A59"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</w:rPr>
              <w:t>LUZIA OLIVEIRA NEVES FIGUEIREDO</w:t>
            </w:r>
          </w:p>
          <w:p w14:paraId="687ABC70" w14:textId="3CA3ADB5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005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8E8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881EEF4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6E0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9DB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pa-1344801184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BF29" w14:textId="349C8CAB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6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B DE BONECA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879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81B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5395B0E0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FD1B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EF4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pa-1846355506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9EAE" w14:textId="02CC8289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8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BÁRBARA ANJOS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6376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6F39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B4ACF" w:rsidRPr="00AB4ACF" w14:paraId="1C18E72C" w14:textId="77777777" w:rsidTr="007E19D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30B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3587" w14:textId="77777777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8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pa-788728785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F4A" w14:textId="137C2C49" w:rsidR="00010669" w:rsidRPr="00AB4ACF" w:rsidRDefault="00000000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0" w:history="1">
              <w:r w:rsidR="007E19D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OURIVEZANDO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C28" w14:textId="77777777" w:rsidR="00010669" w:rsidRPr="00AB4ACF" w:rsidRDefault="00010669" w:rsidP="000106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Suplente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EF1" w14:textId="77777777" w:rsidR="00010669" w:rsidRPr="00AB4ACF" w:rsidRDefault="00010669" w:rsidP="00010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5A588534" w14:textId="77777777" w:rsidR="00010669" w:rsidRPr="00AB4ACF" w:rsidRDefault="0001066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5C0137C3" w14:textId="17ED878F" w:rsidR="00AB4ACF" w:rsidRPr="00AB4ACF" w:rsidRDefault="00AB4ACF">
      <w:pPr>
        <w:rPr>
          <w:rFonts w:ascii="Calibri" w:hAnsi="Calibri" w:cs="Calibri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24"/>
        <w:gridCol w:w="3685"/>
        <w:gridCol w:w="1276"/>
        <w:gridCol w:w="3969"/>
      </w:tblGrid>
      <w:tr w:rsidR="007E19DF" w:rsidRPr="00AB4ACF" w14:paraId="583C4446" w14:textId="77777777" w:rsidTr="007E19DF">
        <w:trPr>
          <w:trHeight w:val="556"/>
        </w:trPr>
        <w:tc>
          <w:tcPr>
            <w:tcW w:w="10916" w:type="dxa"/>
            <w:gridSpan w:val="5"/>
            <w:shd w:val="clear" w:color="auto" w:fill="D1D1D1" w:themeFill="background2" w:themeFillShade="E6"/>
            <w:noWrap/>
            <w:vAlign w:val="center"/>
          </w:tcPr>
          <w:p w14:paraId="1A6CBA85" w14:textId="0E762935" w:rsidR="007E19DF" w:rsidRPr="00AB4ACF" w:rsidRDefault="007E19DF" w:rsidP="007E19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14:ligatures w14:val="none"/>
              </w:rPr>
              <w:t>INABILITADOS</w:t>
            </w:r>
          </w:p>
        </w:tc>
      </w:tr>
      <w:tr w:rsidR="00AB4ACF" w:rsidRPr="00AB4ACF" w14:paraId="3D316F72" w14:textId="77777777" w:rsidTr="007E19DF">
        <w:trPr>
          <w:trHeight w:val="3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AF91BA" w14:textId="6A21B3C1" w:rsidR="00010669" w:rsidRPr="00AB4AC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3767E64" w14:textId="77777777" w:rsidR="00010669" w:rsidRPr="00AB4AC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NÚMERO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3DB7281" w14:textId="73EFC7FE" w:rsidR="00010669" w:rsidRPr="00AB4ACF" w:rsidRDefault="00AB4ACF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NOME COMPLETO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C4B733" w14:textId="77777777" w:rsidR="00010669" w:rsidRPr="00AB4AC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HABILITAÇÃO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9B4EE94" w14:textId="77777777" w:rsidR="00010669" w:rsidRPr="00AB4ACF" w:rsidRDefault="00010669" w:rsidP="007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JUSTIFICATIVA</w:t>
            </w:r>
          </w:p>
        </w:tc>
      </w:tr>
      <w:tr w:rsidR="00AB4ACF" w:rsidRPr="00AB4ACF" w14:paraId="42EB5F31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8D2D6D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3F146D3D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pa-518395117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0DAF914F" w14:textId="2406117E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2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DAS DORES NASCIMENTO FRANÇA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23663681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345AC2F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Sua proposta não foi selecionada devido à falta de informações no portfólio apresentado. Recomendamos uma revisão detalhada para futuras submissões. </w:t>
            </w:r>
          </w:p>
        </w:tc>
      </w:tr>
      <w:tr w:rsidR="00AB4ACF" w:rsidRPr="00AB4ACF" w14:paraId="36425B8C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AAFA5A7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1F72E31E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pa-1881690714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157FBB82" w14:textId="1C05D47F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4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LUCIENE DA LUZ DA SILVA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60493A40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44C82C9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Pdf em anexos inválidos </w:t>
            </w:r>
          </w:p>
        </w:tc>
      </w:tr>
      <w:tr w:rsidR="00AB4ACF" w:rsidRPr="00AB4ACF" w14:paraId="0DFF434F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BECD85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74DF41FA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pa-2043305107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33F30BC8" w14:textId="27F47FA5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6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IARA CAFÉ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0E17CA28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1B3137C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Sua proposta não foi selecionada devido à falta de informações no portfólio apresentado, falta do verso do RG , falta dos anexos do uso de imagem e termo de ocupação. </w:t>
            </w:r>
          </w:p>
        </w:tc>
      </w:tr>
      <w:tr w:rsidR="00AB4ACF" w:rsidRPr="00AB4ACF" w14:paraId="465FB51C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C5D736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04DDFE39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pa-1687830512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536E8EBF" w14:textId="2B839DAB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8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BÁRBARA PARAENSE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53671E83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60A5B5C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Submeteu a proposta mais de uma vez, falta a frente do rg, falta de informação no portfolio. </w:t>
            </w:r>
          </w:p>
        </w:tc>
      </w:tr>
      <w:tr w:rsidR="00AB4ACF" w:rsidRPr="00AB4ACF" w14:paraId="6E723A70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0B3C118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6B03B252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19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pa-1104220005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07DCF69E" w14:textId="24BA5C0D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0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ROSI ROCHA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42EDC492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69ADF38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falta de informações no portfólio apresentado. </w:t>
            </w:r>
          </w:p>
        </w:tc>
      </w:tr>
      <w:tr w:rsidR="00AB4ACF" w:rsidRPr="00AB4ACF" w14:paraId="561107EF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F38C563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2FF9339E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pa-633883815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063E0746" w14:textId="30C6CC78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2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ELEN GLADYS BATISTA SOBRAL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14A9B7DD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DFF4BF0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Falta o Rg, termo de imagem, ocupação e portfolio inválidos </w:t>
            </w:r>
          </w:p>
        </w:tc>
      </w:tr>
      <w:tr w:rsidR="00AB4ACF" w:rsidRPr="00AB4ACF" w14:paraId="6B68181E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6A3C2E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1493A12E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pa-332691313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7E9B2DD6" w14:textId="4DBDBFB4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4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ELIVANE DOS SANTOS RABELO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223A5990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38AB5AA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Pdf em anexos inválidos termo de uso de imagem, termo de ocupação e portfolio </w:t>
            </w:r>
          </w:p>
        </w:tc>
      </w:tr>
      <w:tr w:rsidR="00AB4ACF" w:rsidRPr="00AB4ACF" w14:paraId="78A68550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721D2E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1BD61EF1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pa-274158244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006DC3FE" w14:textId="025ECCCD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6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SONIA CRISTIANE LIMA AMARAL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0E04A2D8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2E7FB74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Falta de informação no portfólio </w:t>
            </w:r>
          </w:p>
        </w:tc>
      </w:tr>
      <w:tr w:rsidR="00AB4ACF" w:rsidRPr="00AB4ACF" w14:paraId="66976280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555370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0F6EAF74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pa-569918090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244DBEB9" w14:textId="773F99D4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8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JACQUELINE ADELAIDE SOUZA MAGALHÃES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559A80EB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3509CAD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submissões. </w:t>
            </w:r>
          </w:p>
        </w:tc>
      </w:tr>
      <w:tr w:rsidR="00AB4ACF" w:rsidRPr="00AB4ACF" w14:paraId="39BA1A12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AAB78B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285030AE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0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pa-224529213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27684D3E" w14:textId="5D0A1A2D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0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MICHELE ROSANA LUZ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676808AE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21EE27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Pdf em anexos inválidos termo de uso de imagem, termo de ocupação e portfolio </w:t>
            </w:r>
          </w:p>
        </w:tc>
      </w:tr>
      <w:tr w:rsidR="00AB4ACF" w:rsidRPr="00AB4ACF" w14:paraId="0378F3B7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86FE74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5CDC80C8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pa-68905655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12454DEE" w14:textId="43FC2CED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2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JACKELINE MORAES LIMA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07CB4BB4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23DA43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submissões. </w:t>
            </w:r>
          </w:p>
        </w:tc>
      </w:tr>
      <w:tr w:rsidR="00AB4ACF" w:rsidRPr="00AB4ACF" w14:paraId="69484BD6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22A6FD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4112A749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pa-1433665813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03A87D3B" w14:textId="0A788475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4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LINDALVA RIBEIRO SOARES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71D8EE83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A430CA1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Informamos que sua proposta foi inabilitada por falta de documentos exigidos no edital. </w:t>
            </w:r>
          </w:p>
        </w:tc>
      </w:tr>
      <w:tr w:rsidR="00AB4ACF" w:rsidRPr="00AB4ACF" w14:paraId="3452A0D3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92384C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25867023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pa-1516269364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3188AEDB" w14:textId="22B282F3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6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GILSON JORGE PEREIRA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63A8CD9D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DE4F9DE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Informamos que sua proposta foi inabilitada por falta de documentos exigidos no edital. </w:t>
            </w:r>
          </w:p>
        </w:tc>
      </w:tr>
      <w:tr w:rsidR="00AB4ACF" w:rsidRPr="00AB4ACF" w14:paraId="30179AF2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0F09D0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09C6438F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pa-1701338736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161A8923" w14:textId="4E4023F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8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ÉGUA K-POP STORE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130BC26F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52ED113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5.4.1.1 </w:t>
            </w:r>
          </w:p>
        </w:tc>
      </w:tr>
      <w:tr w:rsidR="00AB4ACF" w:rsidRPr="00AB4ACF" w14:paraId="3074D7C9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A015F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15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5C77C60D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1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pa-1176854820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79F5BD55" w14:textId="553B029E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0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DAYANE GOUVEIA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636D5333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41DA5F7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Pdf em anexos inválidos termo de uso de imagem, termo de ocupação e portfolio </w:t>
            </w:r>
          </w:p>
        </w:tc>
      </w:tr>
      <w:tr w:rsidR="00AB4ACF" w:rsidRPr="00AB4ACF" w14:paraId="2CB0AD51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8718F5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12D527CD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pa-1522864554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1664B12D" w14:textId="5D75AFDB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2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TIAGO ELARRAT DA COSTA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2FEDCCB0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0D23E66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submissões. </w:t>
            </w:r>
          </w:p>
        </w:tc>
      </w:tr>
      <w:tr w:rsidR="00AB4ACF" w:rsidRPr="00AB4ACF" w14:paraId="2B149F77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F5C33C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3F4FA139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pa-1323446761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6CE8EC09" w14:textId="19A85E75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4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CASA BOTÂNICA DEUZA AQUINO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3EB3F76D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927E8A4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Informamos que sua proposta foi inabilitada por duplicidade. </w:t>
            </w:r>
          </w:p>
        </w:tc>
      </w:tr>
      <w:tr w:rsidR="00AB4ACF" w:rsidRPr="00AB4ACF" w14:paraId="5A16C283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36616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2E44CAEC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pa-1289289949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20299348" w14:textId="1162C384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6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SUZANA ARAÚJO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7603F8EF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171E97B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submissões. </w:t>
            </w:r>
          </w:p>
        </w:tc>
      </w:tr>
      <w:tr w:rsidR="00AB4ACF" w:rsidRPr="00AB4ACF" w14:paraId="4F2441AC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310996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12498BD9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pa-685838529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2A86BAD5" w14:textId="55C51699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8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CARMEN SILVIA SETÚBAL REIS CHAVES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0DBA3D4C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CCE3DC3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 </w:t>
            </w:r>
          </w:p>
        </w:tc>
      </w:tr>
      <w:tr w:rsidR="00AB4ACF" w:rsidRPr="00AB4ACF" w14:paraId="76BC48BE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F8498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1C29F5BF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2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pa-1783069139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10C56639" w14:textId="0A604960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0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ANDRÉA MENDES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7FEF5745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BF3E59C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 </w:t>
            </w:r>
          </w:p>
        </w:tc>
      </w:tr>
      <w:tr w:rsidR="00AB4ACF" w:rsidRPr="00AB4ACF" w14:paraId="12485F1D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3F8E45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1141C09D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pa-171656041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22870ED2" w14:textId="2B1E2418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2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ANDREA REGO DOS SANTOS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32504237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C090D19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 </w:t>
            </w:r>
          </w:p>
        </w:tc>
      </w:tr>
      <w:tr w:rsidR="00AB4ACF" w:rsidRPr="00AB4ACF" w14:paraId="789F33AD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7585A4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2094E7EE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pa-1251368235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0B9258FA" w14:textId="55D349D0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4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THALIA CRUZ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086C1530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57585EA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Pdf em anexos inválidos termo de uso de imagem, termo de ocupação e portfolio </w:t>
            </w:r>
          </w:p>
        </w:tc>
      </w:tr>
      <w:tr w:rsidR="00AB4ACF" w:rsidRPr="00AB4ACF" w14:paraId="768836F8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8E739B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09F5A940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5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pa-1420241829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306AA89C" w14:textId="5BF74830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6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ROSANA CORAL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06D33088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EF98C4C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tem 4.10 e 4.12 não foi selecionada devido à falta de informações no portfólio apresentado. Recomendamos uma revisão detalhada para futuras submissões </w:t>
            </w:r>
          </w:p>
        </w:tc>
      </w:tr>
      <w:tr w:rsidR="00AB4ACF" w:rsidRPr="00AB4ACF" w14:paraId="6D80CBC1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2B1AF91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55A94808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7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pa-565476654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5A3D4C7F" w14:textId="6C0591C9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8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TATIANE MARTINS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7CAC8C0F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286192F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falta frente do rg e informações no portfólio apresentado. Recomendamos uma revisão detalhada para futuras submissões </w:t>
            </w:r>
          </w:p>
        </w:tc>
      </w:tr>
      <w:tr w:rsidR="00AB4ACF" w:rsidRPr="00AB4ACF" w14:paraId="2EB597E0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15A75A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36C1D208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39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pa-227755967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44A3486F" w14:textId="791F16F9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0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LAIS THAIANY PAES GOMES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471EB339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FCE76EE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 </w:t>
            </w:r>
          </w:p>
        </w:tc>
      </w:tr>
      <w:tr w:rsidR="00AB4ACF" w:rsidRPr="00AB4ACF" w14:paraId="5D2A6617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7903955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42F413E6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1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pa-1582118575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28AC23DD" w14:textId="68333AE6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2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ROSANGELA BIASI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6EE8AFCC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AD0F21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Pdf em anexos inválidos termo de uso de imagem, termo de ocupação e portfolio </w:t>
            </w:r>
          </w:p>
        </w:tc>
      </w:tr>
      <w:tr w:rsidR="00AB4ACF" w:rsidRPr="00AB4ACF" w14:paraId="6302FECA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9B58F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68B203E7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3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pa-1361319370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104CA9E2" w14:textId="7A66A0F6" w:rsidR="00010669" w:rsidRPr="00595A59" w:rsidRDefault="00595A5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95A59">
              <w:rPr>
                <w:rFonts w:ascii="Calibri" w:hAnsi="Calibri" w:cs="Calibri"/>
                <w:color w:val="000000"/>
                <w:sz w:val="18"/>
                <w:szCs w:val="18"/>
              </w:rPr>
              <w:t>DANIELLA MERCÊS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1E0B55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3A5999D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 </w:t>
            </w:r>
          </w:p>
        </w:tc>
      </w:tr>
      <w:tr w:rsidR="00AB4ACF" w:rsidRPr="00AB4ACF" w14:paraId="32E85D81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F574A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578932BD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4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pa-1750024901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456C511B" w14:textId="01578A20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5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ILDANE DAYANE DA SILVA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6770477B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732F3F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 </w:t>
            </w:r>
          </w:p>
        </w:tc>
      </w:tr>
      <w:tr w:rsidR="00AB4ACF" w:rsidRPr="00AB4ACF" w14:paraId="690F0EF2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57DAA2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206B383E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6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pa-1317552808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4C596FA0" w14:textId="2EBDAA4A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7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MARIA DAS MERCES DE OLIVEIRA SILVA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1E1C2372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888897B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falta frente do rg e informações no portfólio apresentado. Recomendamos uma revisão detalhada para futuras submissões </w:t>
            </w:r>
          </w:p>
        </w:tc>
      </w:tr>
      <w:tr w:rsidR="00AB4ACF" w:rsidRPr="00AB4ACF" w14:paraId="58E179B3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BD3CE6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53D5F502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8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pa-2013352625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52252312" w14:textId="109DBCAB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49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SUZANA PENELOPE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75BF561B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8575194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 </w:t>
            </w:r>
          </w:p>
        </w:tc>
      </w:tr>
      <w:tr w:rsidR="00AB4ACF" w:rsidRPr="00AB4ACF" w14:paraId="52A245C1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D06A72F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6348AA23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50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pa-1613585550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75B3E86A" w14:textId="6FDAB62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51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CLEIDE NEVES RODRIGUES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11E81356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F3A8238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</w:t>
            </w: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 xml:space="preserve">Recomendamos uma revisão detalhada para futuras submissões </w:t>
            </w:r>
          </w:p>
        </w:tc>
      </w:tr>
      <w:tr w:rsidR="00AB4ACF" w:rsidRPr="00AB4ACF" w14:paraId="123A8CA1" w14:textId="77777777" w:rsidTr="007E19DF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5AEBC9" w14:textId="77777777" w:rsidR="00010669" w:rsidRPr="00AB4ACF" w:rsidRDefault="00010669" w:rsidP="00010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32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14:paraId="59143C5C" w14:textId="77777777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52" w:tgtFrame="_top" w:history="1">
              <w:r w:rsidR="00010669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pa-2123451541</w:t>
              </w:r>
            </w:hyperlink>
          </w:p>
        </w:tc>
        <w:tc>
          <w:tcPr>
            <w:tcW w:w="3685" w:type="dxa"/>
            <w:shd w:val="clear" w:color="auto" w:fill="auto"/>
            <w:noWrap/>
            <w:hideMark/>
          </w:tcPr>
          <w:p w14:paraId="785C740E" w14:textId="4E68B6E2" w:rsidR="00010669" w:rsidRPr="00AB4ACF" w:rsidRDefault="00000000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hyperlink r:id="rId253" w:history="1">
              <w:r w:rsidR="00AB4ACF" w:rsidRPr="00AB4ACF">
                <w:rPr>
                  <w:rFonts w:ascii="Calibri" w:eastAsia="Times New Roman" w:hAnsi="Calibri" w:cs="Calibri"/>
                  <w:color w:val="000000" w:themeColor="text1"/>
                  <w:kern w:val="0"/>
                  <w:sz w:val="18"/>
                  <w:szCs w:val="18"/>
                  <w14:ligatures w14:val="none"/>
                </w:rPr>
                <w:t>FRANCIANE BRAGA</w:t>
              </w:r>
            </w:hyperlink>
          </w:p>
        </w:tc>
        <w:tc>
          <w:tcPr>
            <w:tcW w:w="1276" w:type="dxa"/>
            <w:shd w:val="clear" w:color="auto" w:fill="auto"/>
            <w:noWrap/>
            <w:hideMark/>
          </w:tcPr>
          <w:p w14:paraId="0DDD26BD" w14:textId="77777777" w:rsidR="00010669" w:rsidRPr="00AB4ACF" w:rsidRDefault="00010669" w:rsidP="00AB4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Inabilitado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823D8A1" w14:textId="77777777" w:rsidR="00010669" w:rsidRPr="00AB4ACF" w:rsidRDefault="00010669" w:rsidP="00AB4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B4ACF">
              <w:rPr>
                <w:rFonts w:ascii="Calibri" w:eastAsia="Times New Roman" w:hAnsi="Calibri" w:cs="Calibri"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Item 4.10 e 4.12 não foi selecionada devido à falta de informações no portfólio apresentado. Recomendamos uma revisão detalhada para futuras submissões </w:t>
            </w:r>
          </w:p>
        </w:tc>
      </w:tr>
    </w:tbl>
    <w:p w14:paraId="763BD35C" w14:textId="77777777" w:rsidR="00010669" w:rsidRPr="00AB4ACF" w:rsidRDefault="0001066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56454C2F" w14:textId="77777777" w:rsidR="00010669" w:rsidRPr="00AB4ACF" w:rsidRDefault="00010669">
      <w:pPr>
        <w:rPr>
          <w:rFonts w:ascii="Calibri" w:hAnsi="Calibri" w:cs="Calibri"/>
          <w:color w:val="000000" w:themeColor="text1"/>
          <w:sz w:val="18"/>
          <w:szCs w:val="18"/>
        </w:rPr>
      </w:pPr>
    </w:p>
    <w:sectPr w:rsidR="00010669" w:rsidRPr="00AB4ACF" w:rsidSect="007E19DF">
      <w:headerReference w:type="default" r:id="rId254"/>
      <w:pgSz w:w="12240" w:h="15840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91303" w14:textId="77777777" w:rsidR="00E65A84" w:rsidRDefault="00E65A84" w:rsidP="007E19DF">
      <w:pPr>
        <w:spacing w:after="0" w:line="240" w:lineRule="auto"/>
      </w:pPr>
      <w:r>
        <w:separator/>
      </w:r>
    </w:p>
  </w:endnote>
  <w:endnote w:type="continuationSeparator" w:id="0">
    <w:p w14:paraId="4187A5D9" w14:textId="77777777" w:rsidR="00E65A84" w:rsidRDefault="00E65A84" w:rsidP="007E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9F352" w14:textId="77777777" w:rsidR="00E65A84" w:rsidRDefault="00E65A84" w:rsidP="007E19DF">
      <w:pPr>
        <w:spacing w:after="0" w:line="240" w:lineRule="auto"/>
      </w:pPr>
      <w:r>
        <w:separator/>
      </w:r>
    </w:p>
  </w:footnote>
  <w:footnote w:type="continuationSeparator" w:id="0">
    <w:p w14:paraId="2875B66F" w14:textId="77777777" w:rsidR="00E65A84" w:rsidRDefault="00E65A84" w:rsidP="007E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9907C" w14:textId="2A72453D" w:rsidR="007E19DF" w:rsidRDefault="007E19DF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78B6D017" wp14:editId="324A892E">
          <wp:simplePos x="0" y="0"/>
          <wp:positionH relativeFrom="page">
            <wp:posOffset>5116286</wp:posOffset>
          </wp:positionH>
          <wp:positionV relativeFrom="paragraph">
            <wp:posOffset>-199844</wp:posOffset>
          </wp:positionV>
          <wp:extent cx="2412086" cy="664029"/>
          <wp:effectExtent l="0" t="0" r="762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0268" cy="66903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5030D8" w14:textId="77777777" w:rsidR="007E19DF" w:rsidRDefault="007E1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69"/>
    <w:rsid w:val="00010669"/>
    <w:rsid w:val="001D1664"/>
    <w:rsid w:val="002D4C87"/>
    <w:rsid w:val="003926A2"/>
    <w:rsid w:val="00595A59"/>
    <w:rsid w:val="007E19DF"/>
    <w:rsid w:val="00AB4ACF"/>
    <w:rsid w:val="00D2361F"/>
    <w:rsid w:val="00E64453"/>
    <w:rsid w:val="00E65A84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D7795A"/>
  <w15:chartTrackingRefBased/>
  <w15:docId w15:val="{52523742-8BB1-814B-A2B4-DD792ADB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6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10669"/>
    <w:rPr>
      <w:color w:val="467886"/>
      <w:u w:val="single"/>
    </w:rPr>
  </w:style>
  <w:style w:type="table" w:styleId="TableGrid">
    <w:name w:val="Table Grid"/>
    <w:basedOn w:val="TableNormal"/>
    <w:uiPriority w:val="39"/>
    <w:rsid w:val="007E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DF"/>
  </w:style>
  <w:style w:type="paragraph" w:styleId="Footer">
    <w:name w:val="footer"/>
    <w:basedOn w:val="Normal"/>
    <w:link w:val="FooterChar"/>
    <w:uiPriority w:val="99"/>
    <w:unhideWhenUsed/>
    <w:rsid w:val="007E1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DF"/>
  </w:style>
  <w:style w:type="paragraph" w:styleId="BalloonText">
    <w:name w:val="Balloon Text"/>
    <w:basedOn w:val="Normal"/>
    <w:link w:val="BalloonTextChar"/>
    <w:uiPriority w:val="99"/>
    <w:semiHidden/>
    <w:unhideWhenUsed/>
    <w:rsid w:val="0039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pacultural.pa.gov.br/embedtools/evaluationlist/1576/user:6029/" TargetMode="External"/><Relationship Id="rId21" Type="http://schemas.openxmlformats.org/officeDocument/2006/relationships/hyperlink" Target="https://mapacultural.pa.gov.br/embedtools/evaluationlist/1576/user:6029/" TargetMode="External"/><Relationship Id="rId42" Type="http://schemas.openxmlformats.org/officeDocument/2006/relationships/hyperlink" Target="https://mapacultural.pa.gov.br/avaliacao/20320592" TargetMode="External"/><Relationship Id="rId63" Type="http://schemas.openxmlformats.org/officeDocument/2006/relationships/hyperlink" Target="https://mapacultural.pa.gov.br/embedtools/evaluationlist/1576/user:6029/" TargetMode="External"/><Relationship Id="rId84" Type="http://schemas.openxmlformats.org/officeDocument/2006/relationships/hyperlink" Target="https://mapacultural.pa.gov.br/embedtools/evaluationlist/1576/user:6029/" TargetMode="External"/><Relationship Id="rId138" Type="http://schemas.openxmlformats.org/officeDocument/2006/relationships/hyperlink" Target="https://mapacultural.pa.gov.br/avaliacao/286023312" TargetMode="External"/><Relationship Id="rId159" Type="http://schemas.openxmlformats.org/officeDocument/2006/relationships/hyperlink" Target="https://mapacultural.pa.gov.br/embedtools/evaluationlist/1576/user:6029/" TargetMode="External"/><Relationship Id="rId170" Type="http://schemas.openxmlformats.org/officeDocument/2006/relationships/hyperlink" Target="https://mapacultural.pa.gov.br/embedtools/evaluationlist/1576/user:6029/" TargetMode="External"/><Relationship Id="rId191" Type="http://schemas.openxmlformats.org/officeDocument/2006/relationships/hyperlink" Target="https://mapacultural.pa.gov.br/avaliacao/518395117" TargetMode="External"/><Relationship Id="rId205" Type="http://schemas.openxmlformats.org/officeDocument/2006/relationships/hyperlink" Target="https://mapacultural.pa.gov.br/avaliacao/274158244" TargetMode="External"/><Relationship Id="rId226" Type="http://schemas.openxmlformats.org/officeDocument/2006/relationships/hyperlink" Target="https://mapacultural.pa.gov.br/embedtools/evaluationlist/1576/user:6029/" TargetMode="External"/><Relationship Id="rId247" Type="http://schemas.openxmlformats.org/officeDocument/2006/relationships/hyperlink" Target="https://mapacultural.pa.gov.br/embedtools/evaluationlist/1576/user:6029/" TargetMode="External"/><Relationship Id="rId107" Type="http://schemas.openxmlformats.org/officeDocument/2006/relationships/hyperlink" Target="https://mapacultural.pa.gov.br/embedtools/evaluationlist/1576/user:6029/" TargetMode="External"/><Relationship Id="rId11" Type="http://schemas.openxmlformats.org/officeDocument/2006/relationships/hyperlink" Target="https://mapacultural.pa.gov.br/embedtools/evaluationlist/1576/user:6029/" TargetMode="External"/><Relationship Id="rId32" Type="http://schemas.openxmlformats.org/officeDocument/2006/relationships/hyperlink" Target="https://mapacultural.pa.gov.br/avaliacao/1997430391" TargetMode="External"/><Relationship Id="rId53" Type="http://schemas.openxmlformats.org/officeDocument/2006/relationships/hyperlink" Target="https://mapacultural.pa.gov.br/embedtools/evaluationlist/1576/user:6029/" TargetMode="External"/><Relationship Id="rId74" Type="http://schemas.openxmlformats.org/officeDocument/2006/relationships/hyperlink" Target="https://mapacultural.pa.gov.br/embedtools/evaluationlist/1576/user:6029/" TargetMode="External"/><Relationship Id="rId128" Type="http://schemas.openxmlformats.org/officeDocument/2006/relationships/hyperlink" Target="https://mapacultural.pa.gov.br/avaliacao/513808232" TargetMode="External"/><Relationship Id="rId149" Type="http://schemas.openxmlformats.org/officeDocument/2006/relationships/hyperlink" Target="https://mapacultural.pa.gov.br/embedtools/evaluationlist/1576/user:6029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apacultural.pa.gov.br/embedtools/evaluationlist/1576/user:6029/" TargetMode="External"/><Relationship Id="rId160" Type="http://schemas.openxmlformats.org/officeDocument/2006/relationships/hyperlink" Target="https://mapacultural.pa.gov.br/avaliacao/588664300" TargetMode="External"/><Relationship Id="rId181" Type="http://schemas.openxmlformats.org/officeDocument/2006/relationships/hyperlink" Target="https://mapacultural.pa.gov.br/embedtools/evaluationlist/1576/user:6029/" TargetMode="External"/><Relationship Id="rId216" Type="http://schemas.openxmlformats.org/officeDocument/2006/relationships/hyperlink" Target="https://mapacultural.pa.gov.br/embedtools/evaluationlist/1576/user:6029/" TargetMode="External"/><Relationship Id="rId237" Type="http://schemas.openxmlformats.org/officeDocument/2006/relationships/hyperlink" Target="https://mapacultural.pa.gov.br/avaliacao/565476654" TargetMode="External"/><Relationship Id="rId22" Type="http://schemas.openxmlformats.org/officeDocument/2006/relationships/hyperlink" Target="https://mapacultural.pa.gov.br/avaliacao/973406607" TargetMode="External"/><Relationship Id="rId43" Type="http://schemas.openxmlformats.org/officeDocument/2006/relationships/hyperlink" Target="https://mapacultural.pa.gov.br/embedtools/evaluationlist/1576/user:6029/" TargetMode="External"/><Relationship Id="rId64" Type="http://schemas.openxmlformats.org/officeDocument/2006/relationships/hyperlink" Target="https://mapacultural.pa.gov.br/avaliacao/369709609" TargetMode="External"/><Relationship Id="rId118" Type="http://schemas.openxmlformats.org/officeDocument/2006/relationships/hyperlink" Target="https://mapacultural.pa.gov.br/avaliacao/841291702" TargetMode="External"/><Relationship Id="rId139" Type="http://schemas.openxmlformats.org/officeDocument/2006/relationships/hyperlink" Target="https://mapacultural.pa.gov.br/avaliacao/2113170510" TargetMode="External"/><Relationship Id="rId85" Type="http://schemas.openxmlformats.org/officeDocument/2006/relationships/hyperlink" Target="https://mapacultural.pa.gov.br/avaliacao/84741855" TargetMode="External"/><Relationship Id="rId150" Type="http://schemas.openxmlformats.org/officeDocument/2006/relationships/hyperlink" Target="https://mapacultural.pa.gov.br/avaliacao/1210086773" TargetMode="External"/><Relationship Id="rId171" Type="http://schemas.openxmlformats.org/officeDocument/2006/relationships/hyperlink" Target="https://mapacultural.pa.gov.br/avaliacao/1497848112" TargetMode="External"/><Relationship Id="rId192" Type="http://schemas.openxmlformats.org/officeDocument/2006/relationships/hyperlink" Target="https://mapacultural.pa.gov.br/embedtools/evaluationlist/1576/user:6029/" TargetMode="External"/><Relationship Id="rId206" Type="http://schemas.openxmlformats.org/officeDocument/2006/relationships/hyperlink" Target="https://mapacultural.pa.gov.br/embedtools/evaluationlist/1576/user:6029/" TargetMode="External"/><Relationship Id="rId227" Type="http://schemas.openxmlformats.org/officeDocument/2006/relationships/hyperlink" Target="https://mapacultural.pa.gov.br/avaliacao/685838529" TargetMode="External"/><Relationship Id="rId248" Type="http://schemas.openxmlformats.org/officeDocument/2006/relationships/hyperlink" Target="https://mapacultural.pa.gov.br/avaliacao/2013352625" TargetMode="External"/><Relationship Id="rId12" Type="http://schemas.openxmlformats.org/officeDocument/2006/relationships/hyperlink" Target="https://mapacultural.pa.gov.br/avaliacao/2139843374" TargetMode="External"/><Relationship Id="rId33" Type="http://schemas.openxmlformats.org/officeDocument/2006/relationships/hyperlink" Target="https://mapacultural.pa.gov.br/embedtools/evaluationlist/1576/user:6029/" TargetMode="External"/><Relationship Id="rId108" Type="http://schemas.openxmlformats.org/officeDocument/2006/relationships/hyperlink" Target="https://mapacultural.pa.gov.br/avaliacao/1468348096" TargetMode="External"/><Relationship Id="rId129" Type="http://schemas.openxmlformats.org/officeDocument/2006/relationships/hyperlink" Target="https://mapacultural.pa.gov.br/embedtools/evaluationlist/1576/user:6029/" TargetMode="External"/><Relationship Id="rId54" Type="http://schemas.openxmlformats.org/officeDocument/2006/relationships/hyperlink" Target="https://mapacultural.pa.gov.br/avaliacao/968451096" TargetMode="External"/><Relationship Id="rId75" Type="http://schemas.openxmlformats.org/officeDocument/2006/relationships/hyperlink" Target="https://mapacultural.pa.gov.br/avaliacao/492243650" TargetMode="External"/><Relationship Id="rId96" Type="http://schemas.openxmlformats.org/officeDocument/2006/relationships/hyperlink" Target="https://mapacultural.pa.gov.br/avaliacao/348857781" TargetMode="External"/><Relationship Id="rId140" Type="http://schemas.openxmlformats.org/officeDocument/2006/relationships/hyperlink" Target="https://mapacultural.pa.gov.br/embedtools/evaluationlist/1576/user:6029/" TargetMode="External"/><Relationship Id="rId161" Type="http://schemas.openxmlformats.org/officeDocument/2006/relationships/hyperlink" Target="https://mapacultural.pa.gov.br/embedtools/evaluationlist/1576/user:6029/" TargetMode="External"/><Relationship Id="rId182" Type="http://schemas.openxmlformats.org/officeDocument/2006/relationships/hyperlink" Target="https://mapacultural.pa.gov.br/avaliacao/1824469465" TargetMode="External"/><Relationship Id="rId217" Type="http://schemas.openxmlformats.org/officeDocument/2006/relationships/hyperlink" Target="https://mapacultural.pa.gov.br/avaliacao/1701338736" TargetMode="External"/><Relationship Id="rId6" Type="http://schemas.openxmlformats.org/officeDocument/2006/relationships/hyperlink" Target="https://mapacultural.pa.gov.br/avaliacao/1592097294" TargetMode="External"/><Relationship Id="rId238" Type="http://schemas.openxmlformats.org/officeDocument/2006/relationships/hyperlink" Target="https://mapacultural.pa.gov.br/embedtools/evaluationlist/1576/user:6029/" TargetMode="External"/><Relationship Id="rId23" Type="http://schemas.openxmlformats.org/officeDocument/2006/relationships/hyperlink" Target="https://mapacultural.pa.gov.br/embedtools/evaluationlist/1576/user:6029/" TargetMode="External"/><Relationship Id="rId119" Type="http://schemas.openxmlformats.org/officeDocument/2006/relationships/hyperlink" Target="https://mapacultural.pa.gov.br/embedtools/evaluationlist/1576/user:6029/" TargetMode="External"/><Relationship Id="rId44" Type="http://schemas.openxmlformats.org/officeDocument/2006/relationships/hyperlink" Target="https://mapacultural.pa.gov.br/avaliacao/1991852879" TargetMode="External"/><Relationship Id="rId65" Type="http://schemas.openxmlformats.org/officeDocument/2006/relationships/hyperlink" Target="https://mapacultural.pa.gov.br/embedtools/evaluationlist/1576/user:6029/" TargetMode="External"/><Relationship Id="rId86" Type="http://schemas.openxmlformats.org/officeDocument/2006/relationships/hyperlink" Target="https://mapacultural.pa.gov.br/embedtools/evaluationlist/1576/user:6029/" TargetMode="External"/><Relationship Id="rId130" Type="http://schemas.openxmlformats.org/officeDocument/2006/relationships/hyperlink" Target="https://mapacultural.pa.gov.br/avaliacao/1695774475" TargetMode="External"/><Relationship Id="rId151" Type="http://schemas.openxmlformats.org/officeDocument/2006/relationships/hyperlink" Target="https://mapacultural.pa.gov.br/avaliacao/636182112" TargetMode="External"/><Relationship Id="rId172" Type="http://schemas.openxmlformats.org/officeDocument/2006/relationships/hyperlink" Target="https://mapacultural.pa.gov.br/embedtools/evaluationlist/1576/user:6029/" TargetMode="External"/><Relationship Id="rId193" Type="http://schemas.openxmlformats.org/officeDocument/2006/relationships/hyperlink" Target="https://mapacultural.pa.gov.br/avaliacao/1881690714" TargetMode="External"/><Relationship Id="rId207" Type="http://schemas.openxmlformats.org/officeDocument/2006/relationships/hyperlink" Target="https://mapacultural.pa.gov.br/avaliacao/569918090" TargetMode="External"/><Relationship Id="rId228" Type="http://schemas.openxmlformats.org/officeDocument/2006/relationships/hyperlink" Target="https://mapacultural.pa.gov.br/embedtools/evaluationlist/1576/user:6029/" TargetMode="External"/><Relationship Id="rId249" Type="http://schemas.openxmlformats.org/officeDocument/2006/relationships/hyperlink" Target="https://mapacultural.pa.gov.br/embedtools/evaluationlist/1576/user:6029/" TargetMode="External"/><Relationship Id="rId13" Type="http://schemas.openxmlformats.org/officeDocument/2006/relationships/hyperlink" Target="https://mapacultural.pa.gov.br/avaliacao/510401283" TargetMode="External"/><Relationship Id="rId109" Type="http://schemas.openxmlformats.org/officeDocument/2006/relationships/hyperlink" Target="https://mapacultural.pa.gov.br/embedtools/evaluationlist/1576/user:6029/" TargetMode="External"/><Relationship Id="rId34" Type="http://schemas.openxmlformats.org/officeDocument/2006/relationships/hyperlink" Target="https://mapacultural.pa.gov.br/avaliacao/775824860" TargetMode="External"/><Relationship Id="rId55" Type="http://schemas.openxmlformats.org/officeDocument/2006/relationships/hyperlink" Target="https://mapacultural.pa.gov.br/embedtools/evaluationlist/1576/user:6029/" TargetMode="External"/><Relationship Id="rId76" Type="http://schemas.openxmlformats.org/officeDocument/2006/relationships/hyperlink" Target="https://mapacultural.pa.gov.br/embedtools/evaluationlist/1576/user:6029/" TargetMode="External"/><Relationship Id="rId97" Type="http://schemas.openxmlformats.org/officeDocument/2006/relationships/hyperlink" Target="https://mapacultural.pa.gov.br/embedtools/evaluationlist/1576/user:6029/" TargetMode="External"/><Relationship Id="rId120" Type="http://schemas.openxmlformats.org/officeDocument/2006/relationships/hyperlink" Target="https://mapacultural.pa.gov.br/avaliacao/1620600997" TargetMode="External"/><Relationship Id="rId141" Type="http://schemas.openxmlformats.org/officeDocument/2006/relationships/hyperlink" Target="https://mapacultural.pa.gov.br/avaliacao/890793363" TargetMode="External"/><Relationship Id="rId7" Type="http://schemas.openxmlformats.org/officeDocument/2006/relationships/hyperlink" Target="https://mapacultural.pa.gov.br/embedtools/evaluationlist/1576/user:6029/" TargetMode="External"/><Relationship Id="rId162" Type="http://schemas.openxmlformats.org/officeDocument/2006/relationships/hyperlink" Target="https://mapacultural.pa.gov.br/avaliacao/836002880" TargetMode="External"/><Relationship Id="rId183" Type="http://schemas.openxmlformats.org/officeDocument/2006/relationships/hyperlink" Target="https://mapacultural.pa.gov.br/embedtools/evaluationlist/1576/user:6029/" TargetMode="External"/><Relationship Id="rId218" Type="http://schemas.openxmlformats.org/officeDocument/2006/relationships/hyperlink" Target="https://mapacultural.pa.gov.br/embedtools/evaluationlist/1576/user:6029/" TargetMode="External"/><Relationship Id="rId239" Type="http://schemas.openxmlformats.org/officeDocument/2006/relationships/hyperlink" Target="https://mapacultural.pa.gov.br/avaliacao/227755967" TargetMode="External"/><Relationship Id="rId250" Type="http://schemas.openxmlformats.org/officeDocument/2006/relationships/hyperlink" Target="https://mapacultural.pa.gov.br/avaliacao/1613585550" TargetMode="External"/><Relationship Id="rId24" Type="http://schemas.openxmlformats.org/officeDocument/2006/relationships/hyperlink" Target="https://mapacultural.pa.gov.br/avaliacao/1933051034" TargetMode="External"/><Relationship Id="rId45" Type="http://schemas.openxmlformats.org/officeDocument/2006/relationships/hyperlink" Target="https://mapacultural.pa.gov.br/embedtools/evaluationlist/1576/user:6029/" TargetMode="External"/><Relationship Id="rId66" Type="http://schemas.openxmlformats.org/officeDocument/2006/relationships/hyperlink" Target="https://mapacultural.pa.gov.br/avaliacao/283652798" TargetMode="External"/><Relationship Id="rId87" Type="http://schemas.openxmlformats.org/officeDocument/2006/relationships/hyperlink" Target="https://mapacultural.pa.gov.br/avaliacao/1762031380" TargetMode="External"/><Relationship Id="rId110" Type="http://schemas.openxmlformats.org/officeDocument/2006/relationships/hyperlink" Target="https://mapacultural.pa.gov.br/avaliacao/224079844" TargetMode="External"/><Relationship Id="rId131" Type="http://schemas.openxmlformats.org/officeDocument/2006/relationships/hyperlink" Target="https://mapacultural.pa.gov.br/embedtools/evaluationlist/1576/user:6029/" TargetMode="External"/><Relationship Id="rId152" Type="http://schemas.openxmlformats.org/officeDocument/2006/relationships/hyperlink" Target="https://mapacultural.pa.gov.br/avaliacao/594757615" TargetMode="External"/><Relationship Id="rId173" Type="http://schemas.openxmlformats.org/officeDocument/2006/relationships/hyperlink" Target="https://mapacultural.pa.gov.br/avaliacao/1286421543" TargetMode="External"/><Relationship Id="rId194" Type="http://schemas.openxmlformats.org/officeDocument/2006/relationships/hyperlink" Target="https://mapacultural.pa.gov.br/embedtools/evaluationlist/1576/user:6029/" TargetMode="External"/><Relationship Id="rId208" Type="http://schemas.openxmlformats.org/officeDocument/2006/relationships/hyperlink" Target="https://mapacultural.pa.gov.br/embedtools/evaluationlist/1576/user:6029/" TargetMode="External"/><Relationship Id="rId229" Type="http://schemas.openxmlformats.org/officeDocument/2006/relationships/hyperlink" Target="https://mapacultural.pa.gov.br/avaliacao/1783069139" TargetMode="External"/><Relationship Id="rId240" Type="http://schemas.openxmlformats.org/officeDocument/2006/relationships/hyperlink" Target="https://mapacultural.pa.gov.br/embedtools/evaluationlist/1576/user:6029/" TargetMode="External"/><Relationship Id="rId14" Type="http://schemas.openxmlformats.org/officeDocument/2006/relationships/hyperlink" Target="https://mapacultural.pa.gov.br/embedtools/evaluationlist/1576/user:6029/" TargetMode="External"/><Relationship Id="rId35" Type="http://schemas.openxmlformats.org/officeDocument/2006/relationships/hyperlink" Target="https://mapacultural.pa.gov.br/embedtools/evaluationlist/1576/user:6029/" TargetMode="External"/><Relationship Id="rId56" Type="http://schemas.openxmlformats.org/officeDocument/2006/relationships/hyperlink" Target="https://mapacultural.pa.gov.br/avaliacao/1742031328" TargetMode="External"/><Relationship Id="rId77" Type="http://schemas.openxmlformats.org/officeDocument/2006/relationships/hyperlink" Target="https://mapacultural.pa.gov.br/avaliacao/78151341" TargetMode="External"/><Relationship Id="rId100" Type="http://schemas.openxmlformats.org/officeDocument/2006/relationships/hyperlink" Target="https://mapacultural.pa.gov.br/avaliacao/1811746975" TargetMode="External"/><Relationship Id="rId8" Type="http://schemas.openxmlformats.org/officeDocument/2006/relationships/hyperlink" Target="https://mapacultural.pa.gov.br/avaliacao/521095704" TargetMode="External"/><Relationship Id="rId98" Type="http://schemas.openxmlformats.org/officeDocument/2006/relationships/hyperlink" Target="https://mapacultural.pa.gov.br/avaliacao/1488406914" TargetMode="External"/><Relationship Id="rId121" Type="http://schemas.openxmlformats.org/officeDocument/2006/relationships/hyperlink" Target="https://mapacultural.pa.gov.br/embedtools/evaluationlist/1576/user:6029/" TargetMode="External"/><Relationship Id="rId142" Type="http://schemas.openxmlformats.org/officeDocument/2006/relationships/hyperlink" Target="https://mapacultural.pa.gov.br/embedtools/evaluationlist/1576/user:6029/" TargetMode="External"/><Relationship Id="rId163" Type="http://schemas.openxmlformats.org/officeDocument/2006/relationships/hyperlink" Target="https://mapacultural.pa.gov.br/avaliacao/503386088" TargetMode="External"/><Relationship Id="rId184" Type="http://schemas.openxmlformats.org/officeDocument/2006/relationships/hyperlink" Target="https://mapacultural.pa.gov.br/avaliacao/980621969" TargetMode="External"/><Relationship Id="rId219" Type="http://schemas.openxmlformats.org/officeDocument/2006/relationships/hyperlink" Target="https://mapacultural.pa.gov.br/avaliacao/1176854820" TargetMode="External"/><Relationship Id="rId230" Type="http://schemas.openxmlformats.org/officeDocument/2006/relationships/hyperlink" Target="https://mapacultural.pa.gov.br/embedtools/evaluationlist/1576/user:6029/" TargetMode="External"/><Relationship Id="rId251" Type="http://schemas.openxmlformats.org/officeDocument/2006/relationships/hyperlink" Target="https://mapacultural.pa.gov.br/embedtools/evaluationlist/1576/user:6029/" TargetMode="External"/><Relationship Id="rId25" Type="http://schemas.openxmlformats.org/officeDocument/2006/relationships/hyperlink" Target="https://mapacultural.pa.gov.br/embedtools/evaluationlist/1576/user:6029/" TargetMode="External"/><Relationship Id="rId46" Type="http://schemas.openxmlformats.org/officeDocument/2006/relationships/hyperlink" Target="https://mapacultural.pa.gov.br/avaliacao/1890858406" TargetMode="External"/><Relationship Id="rId67" Type="http://schemas.openxmlformats.org/officeDocument/2006/relationships/hyperlink" Target="https://mapacultural.pa.gov.br/avaliacao/535699147" TargetMode="External"/><Relationship Id="rId88" Type="http://schemas.openxmlformats.org/officeDocument/2006/relationships/hyperlink" Target="https://mapacultural.pa.gov.br/embedtools/evaluationlist/1576/user:6029/" TargetMode="External"/><Relationship Id="rId111" Type="http://schemas.openxmlformats.org/officeDocument/2006/relationships/hyperlink" Target="https://mapacultural.pa.gov.br/embedtools/evaluationlist/1576/user:6029/" TargetMode="External"/><Relationship Id="rId132" Type="http://schemas.openxmlformats.org/officeDocument/2006/relationships/hyperlink" Target="https://mapacultural.pa.gov.br/avaliacao/257369462" TargetMode="External"/><Relationship Id="rId153" Type="http://schemas.openxmlformats.org/officeDocument/2006/relationships/hyperlink" Target="https://mapacultural.pa.gov.br/embedtools/evaluationlist/1576/user:6029/" TargetMode="External"/><Relationship Id="rId174" Type="http://schemas.openxmlformats.org/officeDocument/2006/relationships/hyperlink" Target="https://mapacultural.pa.gov.br/embedtools/evaluationlist/1576/user:6029/" TargetMode="External"/><Relationship Id="rId195" Type="http://schemas.openxmlformats.org/officeDocument/2006/relationships/hyperlink" Target="https://mapacultural.pa.gov.br/avaliacao/2043305107" TargetMode="External"/><Relationship Id="rId209" Type="http://schemas.openxmlformats.org/officeDocument/2006/relationships/hyperlink" Target="https://mapacultural.pa.gov.br/avaliacao/224529213" TargetMode="External"/><Relationship Id="rId220" Type="http://schemas.openxmlformats.org/officeDocument/2006/relationships/hyperlink" Target="https://mapacultural.pa.gov.br/embedtools/evaluationlist/1576/user:6029/" TargetMode="External"/><Relationship Id="rId241" Type="http://schemas.openxmlformats.org/officeDocument/2006/relationships/hyperlink" Target="https://mapacultural.pa.gov.br/avaliacao/1582118575" TargetMode="External"/><Relationship Id="rId15" Type="http://schemas.openxmlformats.org/officeDocument/2006/relationships/hyperlink" Target="https://mapacultural.pa.gov.br/avaliacao/913654618" TargetMode="External"/><Relationship Id="rId36" Type="http://schemas.openxmlformats.org/officeDocument/2006/relationships/hyperlink" Target="https://mapacultural.pa.gov.br/avaliacao/429851729" TargetMode="External"/><Relationship Id="rId57" Type="http://schemas.openxmlformats.org/officeDocument/2006/relationships/hyperlink" Target="https://mapacultural.pa.gov.br/embedtools/evaluationlist/1576/user:6029/" TargetMode="External"/><Relationship Id="rId78" Type="http://schemas.openxmlformats.org/officeDocument/2006/relationships/hyperlink" Target="https://mapacultural.pa.gov.br/embedtools/evaluationlist/1576/user:6029/" TargetMode="External"/><Relationship Id="rId99" Type="http://schemas.openxmlformats.org/officeDocument/2006/relationships/hyperlink" Target="https://mapacultural.pa.gov.br/embedtools/evaluationlist/1576/user:6029/" TargetMode="External"/><Relationship Id="rId101" Type="http://schemas.openxmlformats.org/officeDocument/2006/relationships/hyperlink" Target="https://mapacultural.pa.gov.br/embedtools/evaluationlist/1576/user:6029/" TargetMode="External"/><Relationship Id="rId122" Type="http://schemas.openxmlformats.org/officeDocument/2006/relationships/hyperlink" Target="https://mapacultural.pa.gov.br/avaliacao/380201161" TargetMode="External"/><Relationship Id="rId143" Type="http://schemas.openxmlformats.org/officeDocument/2006/relationships/hyperlink" Target="https://mapacultural.pa.gov.br/avaliacao/1766018327" TargetMode="External"/><Relationship Id="rId164" Type="http://schemas.openxmlformats.org/officeDocument/2006/relationships/hyperlink" Target="https://mapacultural.pa.gov.br/embedtools/evaluationlist/1576/user:6029/" TargetMode="External"/><Relationship Id="rId185" Type="http://schemas.openxmlformats.org/officeDocument/2006/relationships/hyperlink" Target="https://mapacultural.pa.gov.br/avaliacao/1344801184" TargetMode="External"/><Relationship Id="rId9" Type="http://schemas.openxmlformats.org/officeDocument/2006/relationships/hyperlink" Target="https://mapacultural.pa.gov.br/embedtools/evaluationlist/1576/user:6029/" TargetMode="External"/><Relationship Id="rId210" Type="http://schemas.openxmlformats.org/officeDocument/2006/relationships/hyperlink" Target="https://mapacultural.pa.gov.br/embedtools/evaluationlist/1576/user:6029/" TargetMode="External"/><Relationship Id="rId26" Type="http://schemas.openxmlformats.org/officeDocument/2006/relationships/hyperlink" Target="https://mapacultural.pa.gov.br/avaliacao/2073060984" TargetMode="External"/><Relationship Id="rId231" Type="http://schemas.openxmlformats.org/officeDocument/2006/relationships/hyperlink" Target="https://mapacultural.pa.gov.br/avaliacao/171656041" TargetMode="External"/><Relationship Id="rId252" Type="http://schemas.openxmlformats.org/officeDocument/2006/relationships/hyperlink" Target="https://mapacultural.pa.gov.br/avaliacao/2123451541" TargetMode="External"/><Relationship Id="rId47" Type="http://schemas.openxmlformats.org/officeDocument/2006/relationships/hyperlink" Target="https://mapacultural.pa.gov.br/embedtools/evaluationlist/1576/user:6029/" TargetMode="External"/><Relationship Id="rId68" Type="http://schemas.openxmlformats.org/officeDocument/2006/relationships/hyperlink" Target="https://mapacultural.pa.gov.br/embedtools/evaluationlist/1576/user:6029/" TargetMode="External"/><Relationship Id="rId89" Type="http://schemas.openxmlformats.org/officeDocument/2006/relationships/hyperlink" Target="https://mapacultural.pa.gov.br/avaliacao/1618086679" TargetMode="External"/><Relationship Id="rId112" Type="http://schemas.openxmlformats.org/officeDocument/2006/relationships/hyperlink" Target="https://mapacultural.pa.gov.br/avaliacao/1093560185" TargetMode="External"/><Relationship Id="rId133" Type="http://schemas.openxmlformats.org/officeDocument/2006/relationships/hyperlink" Target="https://mapacultural.pa.gov.br/embedtools/evaluationlist/1576/user:6029/" TargetMode="External"/><Relationship Id="rId154" Type="http://schemas.openxmlformats.org/officeDocument/2006/relationships/hyperlink" Target="https://mapacultural.pa.gov.br/avaliacao/647200554" TargetMode="External"/><Relationship Id="rId175" Type="http://schemas.openxmlformats.org/officeDocument/2006/relationships/hyperlink" Target="https://mapacultural.pa.gov.br/avaliacao/506922060" TargetMode="External"/><Relationship Id="rId196" Type="http://schemas.openxmlformats.org/officeDocument/2006/relationships/hyperlink" Target="https://mapacultural.pa.gov.br/embedtools/evaluationlist/1576/user:6029/" TargetMode="External"/><Relationship Id="rId200" Type="http://schemas.openxmlformats.org/officeDocument/2006/relationships/hyperlink" Target="https://mapacultural.pa.gov.br/embedtools/evaluationlist/1576/user:6029/" TargetMode="External"/><Relationship Id="rId16" Type="http://schemas.openxmlformats.org/officeDocument/2006/relationships/hyperlink" Target="https://mapacultural.pa.gov.br/embedtools/evaluationlist/1576/user:6029/" TargetMode="External"/><Relationship Id="rId221" Type="http://schemas.openxmlformats.org/officeDocument/2006/relationships/hyperlink" Target="https://mapacultural.pa.gov.br/avaliacao/1522864554" TargetMode="External"/><Relationship Id="rId242" Type="http://schemas.openxmlformats.org/officeDocument/2006/relationships/hyperlink" Target="https://mapacultural.pa.gov.br/embedtools/evaluationlist/1576/user:6029/" TargetMode="External"/><Relationship Id="rId37" Type="http://schemas.openxmlformats.org/officeDocument/2006/relationships/hyperlink" Target="https://mapacultural.pa.gov.br/embedtools/evaluationlist/1576/user:6029/" TargetMode="External"/><Relationship Id="rId58" Type="http://schemas.openxmlformats.org/officeDocument/2006/relationships/hyperlink" Target="https://mapacultural.pa.gov.br/avaliacao/1587165184" TargetMode="External"/><Relationship Id="rId79" Type="http://schemas.openxmlformats.org/officeDocument/2006/relationships/hyperlink" Target="https://mapacultural.pa.gov.br/avaliacao/191631005" TargetMode="External"/><Relationship Id="rId102" Type="http://schemas.openxmlformats.org/officeDocument/2006/relationships/hyperlink" Target="https://mapacultural.pa.gov.br/avaliacao/1738415009" TargetMode="External"/><Relationship Id="rId123" Type="http://schemas.openxmlformats.org/officeDocument/2006/relationships/hyperlink" Target="https://mapacultural.pa.gov.br/embedtools/evaluationlist/1576/user:6029/" TargetMode="External"/><Relationship Id="rId144" Type="http://schemas.openxmlformats.org/officeDocument/2006/relationships/hyperlink" Target="https://mapacultural.pa.gov.br/embedtools/evaluationlist/1576/user:6029/" TargetMode="External"/><Relationship Id="rId90" Type="http://schemas.openxmlformats.org/officeDocument/2006/relationships/hyperlink" Target="https://mapacultural.pa.gov.br/embedtools/evaluationlist/1576/user:6029/" TargetMode="External"/><Relationship Id="rId165" Type="http://schemas.openxmlformats.org/officeDocument/2006/relationships/hyperlink" Target="https://mapacultural.pa.gov.br/avaliacao/1061758683" TargetMode="External"/><Relationship Id="rId186" Type="http://schemas.openxmlformats.org/officeDocument/2006/relationships/hyperlink" Target="https://mapacultural.pa.gov.br/embedtools/evaluationlist/1576/user:6029/" TargetMode="External"/><Relationship Id="rId211" Type="http://schemas.openxmlformats.org/officeDocument/2006/relationships/hyperlink" Target="https://mapacultural.pa.gov.br/avaliacao/68905655" TargetMode="External"/><Relationship Id="rId232" Type="http://schemas.openxmlformats.org/officeDocument/2006/relationships/hyperlink" Target="https://mapacultural.pa.gov.br/embedtools/evaluationlist/1576/user:6029/" TargetMode="External"/><Relationship Id="rId253" Type="http://schemas.openxmlformats.org/officeDocument/2006/relationships/hyperlink" Target="https://mapacultural.pa.gov.br/embedtools/evaluationlist/1576/user:6029/" TargetMode="External"/><Relationship Id="rId27" Type="http://schemas.openxmlformats.org/officeDocument/2006/relationships/hyperlink" Target="https://mapacultural.pa.gov.br/embedtools/evaluationlist/1576/user:6029/" TargetMode="External"/><Relationship Id="rId48" Type="http://schemas.openxmlformats.org/officeDocument/2006/relationships/hyperlink" Target="https://mapacultural.pa.gov.br/avaliacao/2122149002" TargetMode="External"/><Relationship Id="rId69" Type="http://schemas.openxmlformats.org/officeDocument/2006/relationships/hyperlink" Target="https://mapacultural.pa.gov.br/avaliacao/963538236" TargetMode="External"/><Relationship Id="rId113" Type="http://schemas.openxmlformats.org/officeDocument/2006/relationships/hyperlink" Target="https://mapacultural.pa.gov.br/embedtools/evaluationlist/1576/user:6029/" TargetMode="External"/><Relationship Id="rId134" Type="http://schemas.openxmlformats.org/officeDocument/2006/relationships/hyperlink" Target="https://mapacultural.pa.gov.br/avaliacao/1138309094" TargetMode="External"/><Relationship Id="rId80" Type="http://schemas.openxmlformats.org/officeDocument/2006/relationships/hyperlink" Target="https://mapacultural.pa.gov.br/embedtools/evaluationlist/1576/user:6029/" TargetMode="External"/><Relationship Id="rId155" Type="http://schemas.openxmlformats.org/officeDocument/2006/relationships/hyperlink" Target="https://mapacultural.pa.gov.br/embedtools/evaluationlist/1576/user:6029/" TargetMode="External"/><Relationship Id="rId176" Type="http://schemas.openxmlformats.org/officeDocument/2006/relationships/hyperlink" Target="https://mapacultural.pa.gov.br/embedtools/evaluationlist/1576/user:6029/" TargetMode="External"/><Relationship Id="rId197" Type="http://schemas.openxmlformats.org/officeDocument/2006/relationships/hyperlink" Target="https://mapacultural.pa.gov.br/avaliacao/1687830512" TargetMode="External"/><Relationship Id="rId201" Type="http://schemas.openxmlformats.org/officeDocument/2006/relationships/hyperlink" Target="https://mapacultural.pa.gov.br/avaliacao/633883815" TargetMode="External"/><Relationship Id="rId222" Type="http://schemas.openxmlformats.org/officeDocument/2006/relationships/hyperlink" Target="https://mapacultural.pa.gov.br/embedtools/evaluationlist/1576/user:6029/" TargetMode="External"/><Relationship Id="rId243" Type="http://schemas.openxmlformats.org/officeDocument/2006/relationships/hyperlink" Target="https://mapacultural.pa.gov.br/avaliacao/1361319370" TargetMode="External"/><Relationship Id="rId17" Type="http://schemas.openxmlformats.org/officeDocument/2006/relationships/hyperlink" Target="https://mapacultural.pa.gov.br/avaliacao/405430336" TargetMode="External"/><Relationship Id="rId38" Type="http://schemas.openxmlformats.org/officeDocument/2006/relationships/hyperlink" Target="https://mapacultural.pa.gov.br/avaliacao/1533425766" TargetMode="External"/><Relationship Id="rId59" Type="http://schemas.openxmlformats.org/officeDocument/2006/relationships/hyperlink" Target="https://mapacultural.pa.gov.br/embedtools/evaluationlist/1576/user:6029/" TargetMode="External"/><Relationship Id="rId103" Type="http://schemas.openxmlformats.org/officeDocument/2006/relationships/hyperlink" Target="https://mapacultural.pa.gov.br/embedtools/evaluationlist/1576/user:6029/" TargetMode="External"/><Relationship Id="rId124" Type="http://schemas.openxmlformats.org/officeDocument/2006/relationships/hyperlink" Target="https://mapacultural.pa.gov.br/avaliacao/963186236" TargetMode="External"/><Relationship Id="rId70" Type="http://schemas.openxmlformats.org/officeDocument/2006/relationships/hyperlink" Target="https://mapacultural.pa.gov.br/embedtools/evaluationlist/1576/user:6029/" TargetMode="External"/><Relationship Id="rId91" Type="http://schemas.openxmlformats.org/officeDocument/2006/relationships/hyperlink" Target="https://mapacultural.pa.gov.br/avaliacao/421539679" TargetMode="External"/><Relationship Id="rId145" Type="http://schemas.openxmlformats.org/officeDocument/2006/relationships/hyperlink" Target="https://mapacultural.pa.gov.br/avaliacao/2063016462" TargetMode="External"/><Relationship Id="rId166" Type="http://schemas.openxmlformats.org/officeDocument/2006/relationships/hyperlink" Target="https://mapacultural.pa.gov.br/embedtools/evaluationlist/1576/user:6029/" TargetMode="External"/><Relationship Id="rId187" Type="http://schemas.openxmlformats.org/officeDocument/2006/relationships/hyperlink" Target="https://mapacultural.pa.gov.br/avaliacao/184635550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apacultural.pa.gov.br/embedtools/evaluationlist/1576/user:6029/" TargetMode="External"/><Relationship Id="rId233" Type="http://schemas.openxmlformats.org/officeDocument/2006/relationships/hyperlink" Target="https://mapacultural.pa.gov.br/avaliacao/1251368235" TargetMode="External"/><Relationship Id="rId254" Type="http://schemas.openxmlformats.org/officeDocument/2006/relationships/header" Target="header1.xml"/><Relationship Id="rId28" Type="http://schemas.openxmlformats.org/officeDocument/2006/relationships/hyperlink" Target="https://mapacultural.pa.gov.br/avaliacao/177886742" TargetMode="External"/><Relationship Id="rId49" Type="http://schemas.openxmlformats.org/officeDocument/2006/relationships/hyperlink" Target="https://mapacultural.pa.gov.br/embedtools/evaluationlist/1576/user:6029/" TargetMode="External"/><Relationship Id="rId114" Type="http://schemas.openxmlformats.org/officeDocument/2006/relationships/hyperlink" Target="https://mapacultural.pa.gov.br/avaliacao/582554031" TargetMode="External"/><Relationship Id="rId60" Type="http://schemas.openxmlformats.org/officeDocument/2006/relationships/hyperlink" Target="https://mapacultural.pa.gov.br/avaliacao/870871146" TargetMode="External"/><Relationship Id="rId81" Type="http://schemas.openxmlformats.org/officeDocument/2006/relationships/hyperlink" Target="https://mapacultural.pa.gov.br/avaliacao/1590848956" TargetMode="External"/><Relationship Id="rId135" Type="http://schemas.openxmlformats.org/officeDocument/2006/relationships/hyperlink" Target="https://mapacultural.pa.gov.br/embedtools/evaluationlist/1576/user:6029/" TargetMode="External"/><Relationship Id="rId156" Type="http://schemas.openxmlformats.org/officeDocument/2006/relationships/hyperlink" Target="https://mapacultural.pa.gov.br/avaliacao/350242307" TargetMode="External"/><Relationship Id="rId177" Type="http://schemas.openxmlformats.org/officeDocument/2006/relationships/hyperlink" Target="https://mapacultural.pa.gov.br/avaliacao/622162812" TargetMode="External"/><Relationship Id="rId198" Type="http://schemas.openxmlformats.org/officeDocument/2006/relationships/hyperlink" Target="https://mapacultural.pa.gov.br/embedtools/evaluationlist/1576/user:6029/" TargetMode="External"/><Relationship Id="rId202" Type="http://schemas.openxmlformats.org/officeDocument/2006/relationships/hyperlink" Target="https://mapacultural.pa.gov.br/embedtools/evaluationlist/1576/user:6029/" TargetMode="External"/><Relationship Id="rId223" Type="http://schemas.openxmlformats.org/officeDocument/2006/relationships/hyperlink" Target="https://mapacultural.pa.gov.br/avaliacao/1323446761" TargetMode="External"/><Relationship Id="rId244" Type="http://schemas.openxmlformats.org/officeDocument/2006/relationships/hyperlink" Target="https://mapacultural.pa.gov.br/avaliacao/1750024901" TargetMode="External"/><Relationship Id="rId18" Type="http://schemas.openxmlformats.org/officeDocument/2006/relationships/hyperlink" Target="https://mapacultural.pa.gov.br/embedtools/evaluationlist/1576/user:6029/" TargetMode="External"/><Relationship Id="rId39" Type="http://schemas.openxmlformats.org/officeDocument/2006/relationships/hyperlink" Target="https://mapacultural.pa.gov.br/embedtools/evaluationlist/1576/user:6029/" TargetMode="External"/><Relationship Id="rId50" Type="http://schemas.openxmlformats.org/officeDocument/2006/relationships/hyperlink" Target="https://mapacultural.pa.gov.br/avaliacao/181024064" TargetMode="External"/><Relationship Id="rId104" Type="http://schemas.openxmlformats.org/officeDocument/2006/relationships/hyperlink" Target="https://mapacultural.pa.gov.br/avaliacao/174731175" TargetMode="External"/><Relationship Id="rId125" Type="http://schemas.openxmlformats.org/officeDocument/2006/relationships/hyperlink" Target="https://mapacultural.pa.gov.br/embedtools/evaluationlist/1576/user:6029/" TargetMode="External"/><Relationship Id="rId146" Type="http://schemas.openxmlformats.org/officeDocument/2006/relationships/hyperlink" Target="https://mapacultural.pa.gov.br/embedtools/evaluationlist/1576/user:6029/" TargetMode="External"/><Relationship Id="rId167" Type="http://schemas.openxmlformats.org/officeDocument/2006/relationships/hyperlink" Target="https://mapacultural.pa.gov.br/avaliacao/2058508495" TargetMode="External"/><Relationship Id="rId188" Type="http://schemas.openxmlformats.org/officeDocument/2006/relationships/hyperlink" Target="https://mapacultural.pa.gov.br/embedtools/evaluationlist/1576/user:6029/" TargetMode="External"/><Relationship Id="rId71" Type="http://schemas.openxmlformats.org/officeDocument/2006/relationships/hyperlink" Target="https://mapacultural.pa.gov.br/avaliacao/1259606369" TargetMode="External"/><Relationship Id="rId92" Type="http://schemas.openxmlformats.org/officeDocument/2006/relationships/hyperlink" Target="https://mapacultural.pa.gov.br/avaliacao/2096052247" TargetMode="External"/><Relationship Id="rId213" Type="http://schemas.openxmlformats.org/officeDocument/2006/relationships/hyperlink" Target="https://mapacultural.pa.gov.br/avaliacao/1433665813" TargetMode="External"/><Relationship Id="rId234" Type="http://schemas.openxmlformats.org/officeDocument/2006/relationships/hyperlink" Target="https://mapacultural.pa.gov.br/embedtools/evaluationlist/1576/user:602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apacultural.pa.gov.br/embedtools/evaluationlist/1576/user:6029/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s://mapacultural.pa.gov.br/avaliacao/753670137" TargetMode="External"/><Relationship Id="rId115" Type="http://schemas.openxmlformats.org/officeDocument/2006/relationships/hyperlink" Target="https://mapacultural.pa.gov.br/embedtools/evaluationlist/1576/user:6029/" TargetMode="External"/><Relationship Id="rId136" Type="http://schemas.openxmlformats.org/officeDocument/2006/relationships/hyperlink" Target="https://mapacultural.pa.gov.br/avaliacao/2103009408" TargetMode="External"/><Relationship Id="rId157" Type="http://schemas.openxmlformats.org/officeDocument/2006/relationships/hyperlink" Target="https://mapacultural.pa.gov.br/embedtools/evaluationlist/1576/user:6029/" TargetMode="External"/><Relationship Id="rId178" Type="http://schemas.openxmlformats.org/officeDocument/2006/relationships/hyperlink" Target="https://mapacultural.pa.gov.br/embedtools/evaluationlist/1576/user:6029/" TargetMode="External"/><Relationship Id="rId61" Type="http://schemas.openxmlformats.org/officeDocument/2006/relationships/hyperlink" Target="https://mapacultural.pa.gov.br/embedtools/evaluationlist/1576/user:6029/" TargetMode="External"/><Relationship Id="rId82" Type="http://schemas.openxmlformats.org/officeDocument/2006/relationships/hyperlink" Target="https://mapacultural.pa.gov.br/embedtools/evaluationlist/1576/user:6029/" TargetMode="External"/><Relationship Id="rId199" Type="http://schemas.openxmlformats.org/officeDocument/2006/relationships/hyperlink" Target="https://mapacultural.pa.gov.br/avaliacao/1104220005" TargetMode="External"/><Relationship Id="rId203" Type="http://schemas.openxmlformats.org/officeDocument/2006/relationships/hyperlink" Target="https://mapacultural.pa.gov.br/avaliacao/332691313" TargetMode="External"/><Relationship Id="rId19" Type="http://schemas.openxmlformats.org/officeDocument/2006/relationships/hyperlink" Target="https://mapacultural.pa.gov.br/avaliacao/200029605" TargetMode="External"/><Relationship Id="rId224" Type="http://schemas.openxmlformats.org/officeDocument/2006/relationships/hyperlink" Target="https://mapacultural.pa.gov.br/embedtools/evaluationlist/1576/user:6029/" TargetMode="External"/><Relationship Id="rId245" Type="http://schemas.openxmlformats.org/officeDocument/2006/relationships/hyperlink" Target="https://mapacultural.pa.gov.br/embedtools/evaluationlist/1576/user:6029/" TargetMode="External"/><Relationship Id="rId30" Type="http://schemas.openxmlformats.org/officeDocument/2006/relationships/hyperlink" Target="https://mapacultural.pa.gov.br/avaliacao/731020715" TargetMode="External"/><Relationship Id="rId105" Type="http://schemas.openxmlformats.org/officeDocument/2006/relationships/hyperlink" Target="https://mapacultural.pa.gov.br/embedtools/evaluationlist/1576/user:6029/" TargetMode="External"/><Relationship Id="rId126" Type="http://schemas.openxmlformats.org/officeDocument/2006/relationships/hyperlink" Target="https://mapacultural.pa.gov.br/avaliacao/2088896043" TargetMode="External"/><Relationship Id="rId147" Type="http://schemas.openxmlformats.org/officeDocument/2006/relationships/hyperlink" Target="https://mapacultural.pa.gov.br/avaliacao/122381038" TargetMode="External"/><Relationship Id="rId168" Type="http://schemas.openxmlformats.org/officeDocument/2006/relationships/hyperlink" Target="https://mapacultural.pa.gov.br/embedtools/evaluationlist/1576/user:6029/" TargetMode="External"/><Relationship Id="rId51" Type="http://schemas.openxmlformats.org/officeDocument/2006/relationships/hyperlink" Target="https://mapacultural.pa.gov.br/embedtools/evaluationlist/1576/user:6029/" TargetMode="External"/><Relationship Id="rId72" Type="http://schemas.openxmlformats.org/officeDocument/2006/relationships/hyperlink" Target="https://mapacultural.pa.gov.br/embedtools/evaluationlist/1576/user:6029/" TargetMode="External"/><Relationship Id="rId93" Type="http://schemas.openxmlformats.org/officeDocument/2006/relationships/hyperlink" Target="https://mapacultural.pa.gov.br/embedtools/evaluationlist/1576/user:6029/" TargetMode="External"/><Relationship Id="rId189" Type="http://schemas.openxmlformats.org/officeDocument/2006/relationships/hyperlink" Target="https://mapacultural.pa.gov.br/avaliacao/78872878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apacultural.pa.gov.br/embedtools/evaluationlist/1576/user:6029/" TargetMode="External"/><Relationship Id="rId235" Type="http://schemas.openxmlformats.org/officeDocument/2006/relationships/hyperlink" Target="https://mapacultural.pa.gov.br/avaliacao/1420241829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s://mapacultural.pa.gov.br/avaliacao/74260199" TargetMode="External"/><Relationship Id="rId137" Type="http://schemas.openxmlformats.org/officeDocument/2006/relationships/hyperlink" Target="https://mapacultural.pa.gov.br/embedtools/evaluationlist/1576/user:6029/" TargetMode="External"/><Relationship Id="rId158" Type="http://schemas.openxmlformats.org/officeDocument/2006/relationships/hyperlink" Target="https://mapacultural.pa.gov.br/avaliacao/147618352" TargetMode="External"/><Relationship Id="rId20" Type="http://schemas.openxmlformats.org/officeDocument/2006/relationships/hyperlink" Target="https://mapacultural.pa.gov.br/avaliacao/2022704276" TargetMode="External"/><Relationship Id="rId41" Type="http://schemas.openxmlformats.org/officeDocument/2006/relationships/hyperlink" Target="https://mapacultural.pa.gov.br/embedtools/evaluationlist/1576/user:6029/" TargetMode="External"/><Relationship Id="rId62" Type="http://schemas.openxmlformats.org/officeDocument/2006/relationships/hyperlink" Target="https://mapacultural.pa.gov.br/avaliacao/654966897" TargetMode="External"/><Relationship Id="rId83" Type="http://schemas.openxmlformats.org/officeDocument/2006/relationships/hyperlink" Target="https://mapacultural.pa.gov.br/avaliacao/516163015" TargetMode="External"/><Relationship Id="rId179" Type="http://schemas.openxmlformats.org/officeDocument/2006/relationships/hyperlink" Target="https://mapacultural.pa.gov.br/avaliacao/2003577796" TargetMode="External"/><Relationship Id="rId190" Type="http://schemas.openxmlformats.org/officeDocument/2006/relationships/hyperlink" Target="https://mapacultural.pa.gov.br/embedtools/evaluationlist/1576/user:6029/" TargetMode="External"/><Relationship Id="rId204" Type="http://schemas.openxmlformats.org/officeDocument/2006/relationships/hyperlink" Target="https://mapacultural.pa.gov.br/embedtools/evaluationlist/1576/user:6029/" TargetMode="External"/><Relationship Id="rId225" Type="http://schemas.openxmlformats.org/officeDocument/2006/relationships/hyperlink" Target="https://mapacultural.pa.gov.br/avaliacao/1289289949" TargetMode="External"/><Relationship Id="rId246" Type="http://schemas.openxmlformats.org/officeDocument/2006/relationships/hyperlink" Target="https://mapacultural.pa.gov.br/avaliacao/1317552808" TargetMode="External"/><Relationship Id="rId106" Type="http://schemas.openxmlformats.org/officeDocument/2006/relationships/hyperlink" Target="https://mapacultural.pa.gov.br/avaliacao/1654811763" TargetMode="External"/><Relationship Id="rId127" Type="http://schemas.openxmlformats.org/officeDocument/2006/relationships/hyperlink" Target="https://mapacultural.pa.gov.br/embedtools/evaluationlist/1576/user:6029/" TargetMode="External"/><Relationship Id="rId10" Type="http://schemas.openxmlformats.org/officeDocument/2006/relationships/hyperlink" Target="https://mapacultural.pa.gov.br/avaliacao/585440822" TargetMode="External"/><Relationship Id="rId31" Type="http://schemas.openxmlformats.org/officeDocument/2006/relationships/hyperlink" Target="https://mapacultural.pa.gov.br/embedtools/evaluationlist/1576/user:6029/" TargetMode="External"/><Relationship Id="rId52" Type="http://schemas.openxmlformats.org/officeDocument/2006/relationships/hyperlink" Target="https://mapacultural.pa.gov.br/avaliacao/1901594293" TargetMode="External"/><Relationship Id="rId73" Type="http://schemas.openxmlformats.org/officeDocument/2006/relationships/hyperlink" Target="https://mapacultural.pa.gov.br/avaliacao/859445972" TargetMode="External"/><Relationship Id="rId94" Type="http://schemas.openxmlformats.org/officeDocument/2006/relationships/hyperlink" Target="https://mapacultural.pa.gov.br/avaliacao/413748683" TargetMode="External"/><Relationship Id="rId148" Type="http://schemas.openxmlformats.org/officeDocument/2006/relationships/hyperlink" Target="https://mapacultural.pa.gov.br/avaliacao/466046260" TargetMode="External"/><Relationship Id="rId169" Type="http://schemas.openxmlformats.org/officeDocument/2006/relationships/hyperlink" Target="https://mapacultural.pa.gov.br/avaliacao/35372770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apacultural.pa.gov.br/avaliacao/1082531789" TargetMode="External"/><Relationship Id="rId215" Type="http://schemas.openxmlformats.org/officeDocument/2006/relationships/hyperlink" Target="https://mapacultural.pa.gov.br/avaliacao/1516269364" TargetMode="External"/><Relationship Id="rId236" Type="http://schemas.openxmlformats.org/officeDocument/2006/relationships/hyperlink" Target="https://mapacultural.pa.gov.br/embedtools/evaluationlist/1576/user:602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Yvens Guerreiro</dc:creator>
  <cp:keywords/>
  <dc:description/>
  <cp:lastModifiedBy>Yvens Guerreiro</cp:lastModifiedBy>
  <cp:revision>2</cp:revision>
  <cp:lastPrinted>2024-08-06T16:56:00Z</cp:lastPrinted>
  <dcterms:created xsi:type="dcterms:W3CDTF">2024-08-06T17:26:00Z</dcterms:created>
  <dcterms:modified xsi:type="dcterms:W3CDTF">2024-08-06T17:26:00Z</dcterms:modified>
</cp:coreProperties>
</file>